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EC459D">
        <w:t>3.</w:t>
      </w:r>
      <w:bookmarkStart w:id="0" w:name="_GoBack"/>
      <w:bookmarkEnd w:id="0"/>
      <w:r w:rsidR="00886B9F">
        <w:t>20.2023</w:t>
      </w:r>
    </w:p>
    <w:p w:rsidR="005C4107" w:rsidRPr="005C4107" w:rsidRDefault="00392A9E">
      <w:pPr>
        <w:rPr>
          <w:b/>
        </w:rPr>
      </w:pPr>
      <w:r w:rsidRPr="005C4107">
        <w:rPr>
          <w:b/>
        </w:rPr>
        <w:t xml:space="preserve">Present:  </w:t>
      </w:r>
      <w:r w:rsidR="00886B9F" w:rsidRPr="00886B9F">
        <w:t>Tony Nubile, Mike Munford, Laura Jones, Brad</w:t>
      </w:r>
      <w:r w:rsidR="00886B9F">
        <w:t xml:space="preserve"> Besse, Joe Krogman</w:t>
      </w:r>
    </w:p>
    <w:p w:rsidR="00392A9E" w:rsidRPr="005C4107" w:rsidRDefault="00392A9E">
      <w:pPr>
        <w:rPr>
          <w:b/>
        </w:rPr>
      </w:pPr>
      <w:r w:rsidRPr="005C4107">
        <w:rPr>
          <w:b/>
        </w:rPr>
        <w:t xml:space="preserve">Injury Update:  </w:t>
      </w:r>
      <w:r w:rsidR="00886B9F" w:rsidRPr="00886B9F">
        <w:t>N/A</w:t>
      </w:r>
    </w:p>
    <w:p w:rsidR="00392A9E" w:rsidRPr="00886B9F" w:rsidRDefault="00886B9F">
      <w:r>
        <w:rPr>
          <w:b/>
        </w:rPr>
        <w:t xml:space="preserve">Drills: </w:t>
      </w:r>
      <w:r>
        <w:t>None</w:t>
      </w:r>
    </w:p>
    <w:p w:rsidR="00392A9E" w:rsidRPr="00886B9F" w:rsidRDefault="00392A9E">
      <w:r w:rsidRPr="005C4107">
        <w:rPr>
          <w:b/>
        </w:rPr>
        <w:t xml:space="preserve">Inspections:  </w:t>
      </w:r>
      <w:r w:rsidR="00886B9F">
        <w:t>None</w:t>
      </w:r>
    </w:p>
    <w:p w:rsidR="00EC459D" w:rsidRDefault="005C4107">
      <w:pPr>
        <w:rPr>
          <w:b/>
        </w:rPr>
      </w:pPr>
      <w:r w:rsidRPr="005C4107">
        <w:rPr>
          <w:b/>
        </w:rPr>
        <w:t>Dave’s report:</w:t>
      </w:r>
      <w:r w:rsidR="00886B9F">
        <w:rPr>
          <w:b/>
        </w:rPr>
        <w:t xml:space="preserve">  </w:t>
      </w:r>
    </w:p>
    <w:p w:rsidR="005C4107" w:rsidRDefault="00886B9F" w:rsidP="00EC459D">
      <w:pPr>
        <w:pStyle w:val="ListParagraph"/>
        <w:numPr>
          <w:ilvl w:val="0"/>
          <w:numId w:val="1"/>
        </w:numPr>
      </w:pPr>
      <w:r>
        <w:t>Please remind employees to wear reflective when working near traffic</w:t>
      </w:r>
    </w:p>
    <w:p w:rsidR="00EC459D" w:rsidRDefault="00EC459D" w:rsidP="00EC459D">
      <w:pPr>
        <w:pStyle w:val="ListParagraph"/>
        <w:numPr>
          <w:ilvl w:val="0"/>
          <w:numId w:val="1"/>
        </w:numPr>
      </w:pPr>
      <w:r>
        <w:t>AED Project: money approved, locations selected</w:t>
      </w:r>
    </w:p>
    <w:p w:rsidR="00EC459D" w:rsidRDefault="00392A9E">
      <w:r w:rsidRPr="005C4107">
        <w:rPr>
          <w:b/>
        </w:rPr>
        <w:t>Round Robin:</w:t>
      </w:r>
      <w:r w:rsidR="00EC459D">
        <w:t xml:space="preserve">  </w:t>
      </w:r>
    </w:p>
    <w:p w:rsidR="00EC459D" w:rsidRDefault="00EC459D">
      <w:r>
        <w:t>Tony:  BA courtyard steps being fixed in front of PE and FA, Abatement going on in ST 208-211, the old glass lab</w:t>
      </w:r>
    </w:p>
    <w:p w:rsidR="00EC459D" w:rsidRDefault="00EC459D">
      <w:r>
        <w:t>Joe: nothing to report</w:t>
      </w:r>
    </w:p>
    <w:p w:rsidR="00EC459D" w:rsidRDefault="00EC459D">
      <w:r>
        <w:t>Brad:</w:t>
      </w:r>
      <w:r w:rsidRPr="00EC459D">
        <w:t xml:space="preserve"> </w:t>
      </w:r>
      <w:r>
        <w:t>nothing to report</w:t>
      </w:r>
    </w:p>
    <w:p w:rsidR="00EC459D" w:rsidRDefault="00EC459D">
      <w:r>
        <w:t>Laura:</w:t>
      </w:r>
      <w:r w:rsidRPr="00EC459D">
        <w:t xml:space="preserve"> </w:t>
      </w:r>
      <w:r>
        <w:t>nothing to report</w:t>
      </w:r>
    </w:p>
    <w:p w:rsidR="00EC459D" w:rsidRPr="00EC459D" w:rsidRDefault="00EC459D">
      <w:r>
        <w:t>Mike:</w:t>
      </w:r>
      <w:r w:rsidRPr="00EC459D">
        <w:t xml:space="preserve"> </w:t>
      </w:r>
      <w:r>
        <w:t>nothing to report</w:t>
      </w:r>
    </w:p>
    <w:sectPr w:rsidR="00EC459D" w:rsidRPr="00EC4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A78"/>
    <w:multiLevelType w:val="hybridMultilevel"/>
    <w:tmpl w:val="508A52FE"/>
    <w:lvl w:ilvl="0" w:tplc="AE5807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9E"/>
    <w:rsid w:val="00152F7E"/>
    <w:rsid w:val="00392A9E"/>
    <w:rsid w:val="005C4107"/>
    <w:rsid w:val="00886B9F"/>
    <w:rsid w:val="00C7125B"/>
    <w:rsid w:val="00E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AEC8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dcterms:created xsi:type="dcterms:W3CDTF">2024-04-19T13:58:00Z</dcterms:created>
  <dcterms:modified xsi:type="dcterms:W3CDTF">2024-04-19T13:58:00Z</dcterms:modified>
</cp:coreProperties>
</file>