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BE93" w14:textId="15E440A2" w:rsidR="00152F7E" w:rsidRDefault="00392A9E">
      <w:r>
        <w:t>Safety Committee Meeting Minutes</w:t>
      </w:r>
      <w:r>
        <w:tab/>
      </w:r>
      <w:r>
        <w:tab/>
      </w:r>
      <w:r>
        <w:tab/>
      </w:r>
      <w:r>
        <w:tab/>
      </w:r>
      <w:r w:rsidR="005C4107">
        <w:t>Date</w:t>
      </w:r>
      <w:r w:rsidR="00B41062">
        <w:t xml:space="preserve"> 12.17.24</w:t>
      </w:r>
    </w:p>
    <w:p w14:paraId="19C5BE94" w14:textId="2D638E40" w:rsidR="005C4107" w:rsidRPr="00C31624" w:rsidRDefault="00392A9E">
      <w:r w:rsidRPr="005C4107">
        <w:rPr>
          <w:b/>
        </w:rPr>
        <w:t xml:space="preserve">Present:  </w:t>
      </w:r>
      <w:r w:rsidR="00B41062">
        <w:rPr>
          <w:b/>
        </w:rPr>
        <w:t>Joe Krogman, Mike Munford, Pat Daniels</w:t>
      </w:r>
    </w:p>
    <w:p w14:paraId="053F7BEB" w14:textId="77777777" w:rsidR="002C75CE" w:rsidRDefault="00392A9E">
      <w:pPr>
        <w:rPr>
          <w:bCs/>
        </w:rPr>
      </w:pPr>
      <w:r w:rsidRPr="005C4107">
        <w:rPr>
          <w:b/>
        </w:rPr>
        <w:t xml:space="preserve">Injury Update:  </w:t>
      </w:r>
      <w:r w:rsidR="00B66CF0">
        <w:rPr>
          <w:bCs/>
        </w:rPr>
        <w:t>No missed days</w:t>
      </w:r>
      <w:r w:rsidR="00DA0A09">
        <w:rPr>
          <w:bCs/>
        </w:rPr>
        <w:t xml:space="preserve">, lost </w:t>
      </w:r>
      <w:proofErr w:type="gramStart"/>
      <w:r w:rsidR="00DA0A09">
        <w:rPr>
          <w:bCs/>
        </w:rPr>
        <w:t>time</w:t>
      </w:r>
      <w:proofErr w:type="gramEnd"/>
      <w:r w:rsidR="003F4B47">
        <w:rPr>
          <w:bCs/>
        </w:rPr>
        <w:t xml:space="preserve"> or light duty days</w:t>
      </w:r>
      <w:r w:rsidR="00F8360E">
        <w:rPr>
          <w:bCs/>
        </w:rPr>
        <w:t xml:space="preserve">; </w:t>
      </w:r>
    </w:p>
    <w:p w14:paraId="19C5BE95" w14:textId="71805130" w:rsidR="00392A9E" w:rsidRPr="00B66CF0" w:rsidRDefault="00F8360E">
      <w:pPr>
        <w:rPr>
          <w:bCs/>
        </w:rPr>
      </w:pPr>
      <w:r>
        <w:rPr>
          <w:bCs/>
        </w:rPr>
        <w:t>3 injuries reported:</w:t>
      </w:r>
      <w:r w:rsidR="00DA0A09">
        <w:rPr>
          <w:bCs/>
        </w:rPr>
        <w:t xml:space="preserve"> unsecured ladder fell</w:t>
      </w:r>
      <w:r w:rsidR="002C75CE">
        <w:rPr>
          <w:bCs/>
        </w:rPr>
        <w:t xml:space="preserve"> on employee, injured left hip; fall on bleachers, individual missed a step; employee mistakenly given COVID vaccine instead of flu shot at vax clinic</w:t>
      </w:r>
    </w:p>
    <w:p w14:paraId="19C5BE96" w14:textId="38D040B8" w:rsidR="00392A9E" w:rsidRPr="00BE7E02" w:rsidRDefault="00392A9E">
      <w:pPr>
        <w:rPr>
          <w:bCs/>
        </w:rPr>
      </w:pPr>
      <w:r w:rsidRPr="005C4107">
        <w:rPr>
          <w:b/>
        </w:rPr>
        <w:t xml:space="preserve">Drills: </w:t>
      </w:r>
      <w:r w:rsidR="00BE7E02">
        <w:rPr>
          <w:b/>
        </w:rPr>
        <w:t xml:space="preserve"> </w:t>
      </w:r>
      <w:r w:rsidR="00BE7E02">
        <w:rPr>
          <w:bCs/>
        </w:rPr>
        <w:t>2 fire drills – one campus wide and one in Residence Halls; ALS drills</w:t>
      </w:r>
    </w:p>
    <w:p w14:paraId="19C5BE97" w14:textId="0A135D6C" w:rsidR="00392A9E" w:rsidRDefault="00392A9E">
      <w:pPr>
        <w:rPr>
          <w:bCs/>
        </w:rPr>
      </w:pPr>
      <w:r w:rsidRPr="005C4107">
        <w:rPr>
          <w:b/>
        </w:rPr>
        <w:t xml:space="preserve">Inspections:  </w:t>
      </w:r>
      <w:r w:rsidR="00BA72FC">
        <w:rPr>
          <w:bCs/>
        </w:rPr>
        <w:t xml:space="preserve">Reviewed </w:t>
      </w:r>
      <w:proofErr w:type="spellStart"/>
      <w:r w:rsidR="00BA72FC">
        <w:rPr>
          <w:bCs/>
        </w:rPr>
        <w:t>MNState</w:t>
      </w:r>
      <w:proofErr w:type="spellEnd"/>
      <w:r w:rsidR="00BA72FC">
        <w:rPr>
          <w:bCs/>
        </w:rPr>
        <w:t xml:space="preserve"> safety audit</w:t>
      </w:r>
      <w:r w:rsidR="000B3FED">
        <w:rPr>
          <w:bCs/>
        </w:rPr>
        <w:t xml:space="preserve"> with Director of Facilities  </w:t>
      </w:r>
    </w:p>
    <w:p w14:paraId="55CD19C3" w14:textId="1C4FC2BF" w:rsidR="000B3FED" w:rsidRDefault="000B3FED">
      <w:pPr>
        <w:rPr>
          <w:bCs/>
        </w:rPr>
      </w:pPr>
      <w:r>
        <w:rPr>
          <w:bCs/>
        </w:rPr>
        <w:t xml:space="preserve">Highlights:  </w:t>
      </w:r>
      <w:r w:rsidR="00A319C0">
        <w:rPr>
          <w:bCs/>
        </w:rPr>
        <w:tab/>
      </w:r>
      <w:r>
        <w:rPr>
          <w:bCs/>
        </w:rPr>
        <w:t xml:space="preserve">1.  SMSU programs not updated yearly </w:t>
      </w:r>
      <w:r w:rsidR="00A319C0">
        <w:rPr>
          <w:bCs/>
        </w:rPr>
        <w:t>–</w:t>
      </w:r>
      <w:r w:rsidR="00542EDA">
        <w:rPr>
          <w:bCs/>
        </w:rPr>
        <w:t xml:space="preserve"> ACTION:</w:t>
      </w:r>
      <w:r>
        <w:rPr>
          <w:bCs/>
        </w:rPr>
        <w:t xml:space="preserve"> </w:t>
      </w:r>
      <w:r w:rsidR="00A319C0">
        <w:rPr>
          <w:bCs/>
        </w:rPr>
        <w:t>programs updated</w:t>
      </w:r>
    </w:p>
    <w:p w14:paraId="2BF7A1B5" w14:textId="3D877ABD" w:rsidR="00A319C0" w:rsidRDefault="00A319C0" w:rsidP="00A319C0">
      <w:pPr>
        <w:ind w:left="1440"/>
        <w:rPr>
          <w:bCs/>
        </w:rPr>
      </w:pPr>
      <w:r>
        <w:rPr>
          <w:bCs/>
        </w:rPr>
        <w:t xml:space="preserve">2.  High Visibility vests required for those working in and around traffic.  Public Safety and Grounds were noted working in or around traffic not wearing hi-vis ANSI rated vests. – </w:t>
      </w:r>
      <w:r w:rsidR="00542EDA">
        <w:rPr>
          <w:bCs/>
        </w:rPr>
        <w:t xml:space="preserve">ACTION: </w:t>
      </w:r>
      <w:r>
        <w:rPr>
          <w:bCs/>
        </w:rPr>
        <w:t xml:space="preserve">communicated to </w:t>
      </w:r>
      <w:r w:rsidR="00DC7C7A">
        <w:rPr>
          <w:bCs/>
        </w:rPr>
        <w:t>area directors who communicated with their staff.</w:t>
      </w:r>
    </w:p>
    <w:p w14:paraId="39926514" w14:textId="117C7FA0" w:rsidR="00A319C0" w:rsidRDefault="00A319C0" w:rsidP="00A319C0">
      <w:pPr>
        <w:ind w:left="1440"/>
        <w:rPr>
          <w:bCs/>
        </w:rPr>
      </w:pPr>
      <w:r>
        <w:rPr>
          <w:bCs/>
        </w:rPr>
        <w:t xml:space="preserve">3.  </w:t>
      </w:r>
      <w:r w:rsidR="00DC7C7A">
        <w:rPr>
          <w:bCs/>
        </w:rPr>
        <w:t xml:space="preserve">Fire Extinguishers not inspected monthly as required – </w:t>
      </w:r>
      <w:r w:rsidR="00542EDA">
        <w:rPr>
          <w:bCs/>
        </w:rPr>
        <w:t xml:space="preserve">ACTION: </w:t>
      </w:r>
      <w:r w:rsidR="00DC7C7A">
        <w:rPr>
          <w:bCs/>
        </w:rPr>
        <w:t xml:space="preserve">communicated and discussed with Director of Physical Plant who will </w:t>
      </w:r>
      <w:r w:rsidR="00D2184B">
        <w:rPr>
          <w:bCs/>
        </w:rPr>
        <w:t>communicate to staff</w:t>
      </w:r>
    </w:p>
    <w:p w14:paraId="42BE324F" w14:textId="7038E43B" w:rsidR="00D2184B" w:rsidRDefault="00D2184B" w:rsidP="00A319C0">
      <w:pPr>
        <w:ind w:left="1440"/>
        <w:rPr>
          <w:bCs/>
        </w:rPr>
      </w:pPr>
      <w:r>
        <w:rPr>
          <w:bCs/>
        </w:rPr>
        <w:t xml:space="preserve">4.  Eye washes in various areas not inspected weekly – </w:t>
      </w:r>
      <w:r w:rsidR="00542EDA">
        <w:rPr>
          <w:bCs/>
        </w:rPr>
        <w:t xml:space="preserve">ACTION: </w:t>
      </w:r>
      <w:r>
        <w:rPr>
          <w:bCs/>
        </w:rPr>
        <w:t xml:space="preserve">monthly, not weekly inspections </w:t>
      </w:r>
      <w:r w:rsidR="00990B46">
        <w:rPr>
          <w:bCs/>
        </w:rPr>
        <w:t>required, this was communicated to facilities and science lab staff who are responsible for checking these.</w:t>
      </w:r>
    </w:p>
    <w:p w14:paraId="3F8B9E1B" w14:textId="65686724" w:rsidR="00990B46" w:rsidRDefault="001F7C47" w:rsidP="00A319C0">
      <w:pPr>
        <w:ind w:left="1440"/>
        <w:rPr>
          <w:bCs/>
        </w:rPr>
      </w:pPr>
      <w:r>
        <w:rPr>
          <w:bCs/>
        </w:rPr>
        <w:t xml:space="preserve">5.  Site specific training not completed in addition to </w:t>
      </w:r>
      <w:r w:rsidR="00794406">
        <w:rPr>
          <w:bCs/>
        </w:rPr>
        <w:t>ELM safety training –</w:t>
      </w:r>
      <w:r w:rsidR="00542EDA">
        <w:rPr>
          <w:bCs/>
        </w:rPr>
        <w:t xml:space="preserve"> ACTION: </w:t>
      </w:r>
      <w:r w:rsidR="00794406">
        <w:rPr>
          <w:bCs/>
        </w:rPr>
        <w:t xml:space="preserve"> discussed with</w:t>
      </w:r>
      <w:r w:rsidR="00D97B93">
        <w:rPr>
          <w:bCs/>
        </w:rPr>
        <w:t xml:space="preserve"> Director of Facilities, onboarding training from supervisors</w:t>
      </w:r>
      <w:r w:rsidR="00AE1812">
        <w:rPr>
          <w:bCs/>
        </w:rPr>
        <w:t xml:space="preserve"> is considered as additional safety training</w:t>
      </w:r>
      <w:r w:rsidR="002F0B85">
        <w:rPr>
          <w:bCs/>
        </w:rPr>
        <w:t>, other training</w:t>
      </w:r>
      <w:r w:rsidR="00D0109D">
        <w:rPr>
          <w:bCs/>
        </w:rPr>
        <w:t xml:space="preserve"> provided as required, time considerations; notice will be sent out regarding SDS sheet access:  SDS online and paper copies.</w:t>
      </w:r>
    </w:p>
    <w:p w14:paraId="5D8DBCE1" w14:textId="6BD967DF" w:rsidR="00D0109D" w:rsidRDefault="00D0109D" w:rsidP="00A319C0">
      <w:pPr>
        <w:ind w:left="1440"/>
        <w:rPr>
          <w:bCs/>
        </w:rPr>
      </w:pPr>
      <w:r>
        <w:rPr>
          <w:bCs/>
        </w:rPr>
        <w:t xml:space="preserve">6.  </w:t>
      </w:r>
      <w:r w:rsidR="00795A1D">
        <w:rPr>
          <w:bCs/>
        </w:rPr>
        <w:t xml:space="preserve">Machine guarding and securing – </w:t>
      </w:r>
      <w:r w:rsidR="00925A66">
        <w:rPr>
          <w:bCs/>
        </w:rPr>
        <w:t xml:space="preserve">ACTION: </w:t>
      </w:r>
      <w:r w:rsidR="00795A1D">
        <w:rPr>
          <w:bCs/>
        </w:rPr>
        <w:t xml:space="preserve">will be addressed as </w:t>
      </w:r>
      <w:r w:rsidR="00925A66">
        <w:rPr>
          <w:bCs/>
        </w:rPr>
        <w:t xml:space="preserve">needed by evaluating guards and securing drill presses, </w:t>
      </w:r>
      <w:proofErr w:type="spellStart"/>
      <w:r w:rsidR="00925A66">
        <w:rPr>
          <w:bCs/>
        </w:rPr>
        <w:t>etc</w:t>
      </w:r>
      <w:proofErr w:type="spellEnd"/>
      <w:r w:rsidR="00925A66">
        <w:rPr>
          <w:bCs/>
        </w:rPr>
        <w:t xml:space="preserve"> to floor.</w:t>
      </w:r>
    </w:p>
    <w:p w14:paraId="64F8A017" w14:textId="7836AEAC" w:rsidR="00925A66" w:rsidRPr="00BA72FC" w:rsidRDefault="00925A66" w:rsidP="00A319C0">
      <w:pPr>
        <w:ind w:left="1440"/>
        <w:rPr>
          <w:bCs/>
        </w:rPr>
      </w:pPr>
      <w:r>
        <w:rPr>
          <w:bCs/>
        </w:rPr>
        <w:t>7.  First aid kits not updated</w:t>
      </w:r>
      <w:r w:rsidR="00A5035A">
        <w:rPr>
          <w:bCs/>
        </w:rPr>
        <w:t>. - ACTION:  will purchase new first aid kits.</w:t>
      </w:r>
    </w:p>
    <w:p w14:paraId="19C5BE98" w14:textId="0890ED12" w:rsidR="005C4107" w:rsidRPr="00730DD7" w:rsidRDefault="005C4107">
      <w:pPr>
        <w:rPr>
          <w:bCs/>
        </w:rPr>
      </w:pPr>
      <w:r w:rsidRPr="005C4107">
        <w:rPr>
          <w:b/>
        </w:rPr>
        <w:t>Dave’s report:</w:t>
      </w:r>
      <w:r w:rsidR="00A5035A">
        <w:rPr>
          <w:b/>
        </w:rPr>
        <w:t xml:space="preserve">  </w:t>
      </w:r>
      <w:r w:rsidR="00A5035A" w:rsidRPr="00AF3190">
        <w:rPr>
          <w:bCs/>
        </w:rPr>
        <w:t xml:space="preserve">See </w:t>
      </w:r>
      <w:proofErr w:type="gramStart"/>
      <w:r w:rsidR="00A5035A" w:rsidRPr="00AF3190">
        <w:rPr>
          <w:bCs/>
        </w:rPr>
        <w:t>above</w:t>
      </w:r>
      <w:r w:rsidR="00B41062" w:rsidRPr="00AF3190">
        <w:rPr>
          <w:bCs/>
        </w:rPr>
        <w:t>;</w:t>
      </w:r>
      <w:r w:rsidR="00B41062">
        <w:rPr>
          <w:b/>
        </w:rPr>
        <w:t xml:space="preserve">  </w:t>
      </w:r>
      <w:r w:rsidR="00730DD7">
        <w:rPr>
          <w:bCs/>
        </w:rPr>
        <w:t>Narcan</w:t>
      </w:r>
      <w:proofErr w:type="gramEnd"/>
      <w:r w:rsidR="00730DD7">
        <w:rPr>
          <w:bCs/>
        </w:rPr>
        <w:t xml:space="preserve"> is being added to certain AED cabinets, rollout in January.  Dialers in our elevators and </w:t>
      </w:r>
      <w:r w:rsidR="00AF3190">
        <w:rPr>
          <w:bCs/>
        </w:rPr>
        <w:t xml:space="preserve">fire alarms </w:t>
      </w:r>
      <w:proofErr w:type="gramStart"/>
      <w:r w:rsidR="00AF3190">
        <w:rPr>
          <w:bCs/>
        </w:rPr>
        <w:t xml:space="preserve">are </w:t>
      </w:r>
      <w:r w:rsidR="00815FBD">
        <w:rPr>
          <w:bCs/>
        </w:rPr>
        <w:t>in need of</w:t>
      </w:r>
      <w:proofErr w:type="gramEnd"/>
      <w:r w:rsidR="00815FBD">
        <w:rPr>
          <w:bCs/>
        </w:rPr>
        <w:t xml:space="preserve"> being</w:t>
      </w:r>
      <w:r w:rsidR="00AF3190">
        <w:rPr>
          <w:bCs/>
        </w:rPr>
        <w:t xml:space="preserve"> updated.</w:t>
      </w:r>
    </w:p>
    <w:p w14:paraId="19C5BE99" w14:textId="77777777" w:rsidR="00392A9E" w:rsidRDefault="00392A9E">
      <w:pPr>
        <w:rPr>
          <w:b/>
        </w:rPr>
      </w:pPr>
      <w:r w:rsidRPr="005C4107">
        <w:rPr>
          <w:b/>
        </w:rPr>
        <w:t>Round Robin:</w:t>
      </w:r>
    </w:p>
    <w:p w14:paraId="2A5D0875" w14:textId="5A41A44E" w:rsidR="00AF3190" w:rsidRDefault="00AF3190">
      <w:pPr>
        <w:rPr>
          <w:b/>
        </w:rPr>
      </w:pPr>
      <w:r>
        <w:rPr>
          <w:b/>
        </w:rPr>
        <w:t>Joe: Nothing to Report</w:t>
      </w:r>
    </w:p>
    <w:p w14:paraId="4B389E5A" w14:textId="74F9EEA2" w:rsidR="00344DD9" w:rsidRDefault="00344DD9">
      <w:pPr>
        <w:rPr>
          <w:b/>
        </w:rPr>
      </w:pPr>
      <w:r>
        <w:rPr>
          <w:b/>
        </w:rPr>
        <w:t>Mike: Nothing to Report</w:t>
      </w:r>
    </w:p>
    <w:p w14:paraId="6D69472D" w14:textId="489E82AF" w:rsidR="00344DD9" w:rsidRPr="00344DD9" w:rsidRDefault="00344DD9">
      <w:pPr>
        <w:rPr>
          <w:bCs/>
        </w:rPr>
      </w:pPr>
      <w:r>
        <w:rPr>
          <w:b/>
        </w:rPr>
        <w:t xml:space="preserve">Pat:  </w:t>
      </w:r>
      <w:r>
        <w:rPr>
          <w:bCs/>
        </w:rPr>
        <w:t xml:space="preserve">HC Residence Hall is being decommissioned and taken off the fire alarm system.  Day </w:t>
      </w:r>
      <w:r w:rsidR="00815FBD">
        <w:rPr>
          <w:bCs/>
        </w:rPr>
        <w:t>care dialer is set to go out, ice melt systems have been checked</w:t>
      </w:r>
      <w:r w:rsidR="00DC0C5A">
        <w:rPr>
          <w:bCs/>
        </w:rPr>
        <w:t>, fire panels being blocked – REC Public Safety room (Tony spoke with athletics.</w:t>
      </w:r>
    </w:p>
    <w:sectPr w:rsidR="00344DD9" w:rsidRPr="00344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9E"/>
    <w:rsid w:val="000B3FED"/>
    <w:rsid w:val="00152F7E"/>
    <w:rsid w:val="001F7C47"/>
    <w:rsid w:val="002C75CE"/>
    <w:rsid w:val="002F0B85"/>
    <w:rsid w:val="00344DD9"/>
    <w:rsid w:val="00392A9E"/>
    <w:rsid w:val="003F4B47"/>
    <w:rsid w:val="00542EDA"/>
    <w:rsid w:val="005C4107"/>
    <w:rsid w:val="00730DD7"/>
    <w:rsid w:val="00794406"/>
    <w:rsid w:val="00795A1D"/>
    <w:rsid w:val="00815FBD"/>
    <w:rsid w:val="00925A66"/>
    <w:rsid w:val="00990B46"/>
    <w:rsid w:val="00A319C0"/>
    <w:rsid w:val="00A5035A"/>
    <w:rsid w:val="00AE1812"/>
    <w:rsid w:val="00AF3190"/>
    <w:rsid w:val="00B41062"/>
    <w:rsid w:val="00B66CF0"/>
    <w:rsid w:val="00BA72FC"/>
    <w:rsid w:val="00BE7E02"/>
    <w:rsid w:val="00C31624"/>
    <w:rsid w:val="00C7125B"/>
    <w:rsid w:val="00D0109D"/>
    <w:rsid w:val="00D2184B"/>
    <w:rsid w:val="00D97B93"/>
    <w:rsid w:val="00DA0A09"/>
    <w:rsid w:val="00DC0C5A"/>
    <w:rsid w:val="00DC7C7A"/>
    <w:rsid w:val="00F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BE93"/>
  <w15:chartTrackingRefBased/>
  <w15:docId w15:val="{E0543C0A-C883-42F7-82BD-175C653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Hemp, Dave</dc:creator>
  <cp:keywords/>
  <dc:description/>
  <cp:lastModifiedBy>Hemp, Dave</cp:lastModifiedBy>
  <cp:revision>2</cp:revision>
  <dcterms:created xsi:type="dcterms:W3CDTF">2025-01-09T19:04:00Z</dcterms:created>
  <dcterms:modified xsi:type="dcterms:W3CDTF">2025-01-09T19:04:00Z</dcterms:modified>
</cp:coreProperties>
</file>