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EA7" w:rsidRDefault="006865BF" w:rsidP="006865BF">
      <w:pPr>
        <w:tabs>
          <w:tab w:val="left" w:pos="720"/>
          <w:tab w:val="left" w:pos="4464"/>
        </w:tabs>
        <w:spacing w:before="60" w:after="60" w:line="276" w:lineRule="auto"/>
        <w:ind w:left="72" w:right="72"/>
        <w:rPr>
          <w:rFonts w:ascii="Century Gothic" w:eastAsia="Times New Roman" w:hAnsi="Century Gothic" w:cs="Times New Roman"/>
          <w:sz w:val="22"/>
          <w:lang w:eastAsia="ja-JP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F18D88" wp14:editId="2ACF4D0F">
            <wp:simplePos x="0" y="0"/>
            <wp:positionH relativeFrom="column">
              <wp:posOffset>441960</wp:posOffset>
            </wp:positionH>
            <wp:positionV relativeFrom="paragraph">
              <wp:posOffset>156</wp:posOffset>
            </wp:positionV>
            <wp:extent cx="2804160" cy="885034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365" cy="88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D9C">
        <w:rPr>
          <w:rFonts w:ascii="Century Gothic" w:eastAsia="Times New Roman" w:hAnsi="Century Gothic" w:cs="Times New Roman"/>
          <w:sz w:val="22"/>
          <w:lang w:eastAsia="ja-JP"/>
        </w:rPr>
        <w:tab/>
      </w:r>
    </w:p>
    <w:p w:rsidR="004D5B0E" w:rsidRDefault="004D5B0E" w:rsidP="00D43068">
      <w:pPr>
        <w:spacing w:before="60" w:after="60" w:line="276" w:lineRule="auto"/>
        <w:ind w:left="72" w:right="72"/>
        <w:jc w:val="center"/>
        <w:rPr>
          <w:rFonts w:ascii="Century Gothic" w:eastAsia="Times New Roman" w:hAnsi="Century Gothic" w:cs="Times New Roman"/>
          <w:sz w:val="22"/>
          <w:lang w:eastAsia="ja-JP"/>
        </w:rPr>
      </w:pPr>
    </w:p>
    <w:p w:rsidR="004D5B0E" w:rsidRDefault="004D5B0E" w:rsidP="00D43068">
      <w:pPr>
        <w:spacing w:before="60" w:after="60" w:line="276" w:lineRule="auto"/>
        <w:ind w:left="72" w:right="72"/>
        <w:jc w:val="center"/>
        <w:rPr>
          <w:rFonts w:ascii="Century Gothic" w:eastAsia="Times New Roman" w:hAnsi="Century Gothic" w:cs="Times New Roman"/>
          <w:sz w:val="22"/>
          <w:lang w:eastAsia="ja-JP"/>
        </w:rPr>
      </w:pPr>
    </w:p>
    <w:p w:rsidR="006865BF" w:rsidRDefault="006865BF" w:rsidP="00836DC4">
      <w:pPr>
        <w:pStyle w:val="Heading1"/>
        <w:spacing w:before="0" w:after="0"/>
        <w:ind w:left="720"/>
        <w:jc w:val="left"/>
        <w:rPr>
          <w:rFonts w:asciiTheme="minorHAnsi" w:hAnsiTheme="minorHAnsi"/>
          <w:color w:val="003C66"/>
        </w:rPr>
      </w:pPr>
    </w:p>
    <w:p w:rsidR="00C43D9C" w:rsidRPr="006865BF" w:rsidRDefault="008B753D" w:rsidP="00836DC4">
      <w:pPr>
        <w:pStyle w:val="Heading1"/>
        <w:spacing w:before="0" w:after="0"/>
        <w:ind w:left="720"/>
        <w:jc w:val="left"/>
        <w:rPr>
          <w:color w:val="auto"/>
        </w:rPr>
      </w:pPr>
      <w:r>
        <w:rPr>
          <w:rFonts w:asciiTheme="minorHAnsi" w:hAnsiTheme="minorHAnsi"/>
          <w:color w:val="auto"/>
        </w:rPr>
        <w:t>Provost/VP for Academic and Student Affairs</w:t>
      </w:r>
      <w:r w:rsidR="006865BF" w:rsidRPr="006865BF">
        <w:rPr>
          <w:rFonts w:asciiTheme="minorHAnsi" w:hAnsiTheme="minorHAnsi"/>
          <w:color w:val="auto"/>
        </w:rPr>
        <w:t xml:space="preserve"> speaking or </w:t>
      </w:r>
      <w:r w:rsidR="00BD3EA7" w:rsidRPr="006865BF">
        <w:rPr>
          <w:rFonts w:asciiTheme="minorHAnsi" w:hAnsiTheme="minorHAnsi"/>
          <w:color w:val="auto"/>
        </w:rPr>
        <w:t>APPEARANCE REQUEST FORM</w:t>
      </w:r>
    </w:p>
    <w:p w:rsidR="00D43068" w:rsidRDefault="00BD3EA7" w:rsidP="00836DC4">
      <w:pPr>
        <w:ind w:left="720" w:right="720"/>
        <w:rPr>
          <w:rFonts w:asciiTheme="minorHAnsi" w:eastAsia="Times New Roman" w:hAnsiTheme="minorHAnsi" w:cs="Arial"/>
          <w:szCs w:val="24"/>
          <w:lang w:eastAsia="ja-JP"/>
        </w:rPr>
      </w:pPr>
      <w:r w:rsidRPr="00BD3EA7">
        <w:rPr>
          <w:rFonts w:asciiTheme="minorHAnsi" w:eastAsia="Times New Roman" w:hAnsiTheme="minorHAnsi" w:cs="Arial"/>
          <w:szCs w:val="24"/>
          <w:lang w:eastAsia="ja-JP"/>
        </w:rPr>
        <w:t>Thank you</w:t>
      </w:r>
      <w:r w:rsidR="000E161C">
        <w:rPr>
          <w:rFonts w:asciiTheme="minorHAnsi" w:eastAsia="Times New Roman" w:hAnsiTheme="minorHAnsi" w:cs="Arial"/>
          <w:szCs w:val="24"/>
          <w:lang w:eastAsia="ja-JP"/>
        </w:rPr>
        <w:t xml:space="preserve"> for your interest in having</w:t>
      </w:r>
      <w:r w:rsidRPr="00BD3EA7">
        <w:rPr>
          <w:rFonts w:asciiTheme="minorHAnsi" w:eastAsia="Times New Roman" w:hAnsiTheme="minorHAnsi" w:cs="Arial"/>
          <w:szCs w:val="24"/>
          <w:lang w:eastAsia="ja-JP"/>
        </w:rPr>
        <w:t xml:space="preserve"> </w:t>
      </w:r>
      <w:r w:rsidR="008B753D">
        <w:rPr>
          <w:rFonts w:asciiTheme="minorHAnsi" w:eastAsia="Times New Roman" w:hAnsiTheme="minorHAnsi" w:cs="Arial"/>
          <w:szCs w:val="24"/>
          <w:lang w:eastAsia="ja-JP"/>
        </w:rPr>
        <w:t>the provost</w:t>
      </w:r>
      <w:r w:rsidRPr="00BD3EA7">
        <w:rPr>
          <w:rFonts w:asciiTheme="minorHAnsi" w:eastAsia="Times New Roman" w:hAnsiTheme="minorHAnsi" w:cs="Arial"/>
          <w:szCs w:val="24"/>
          <w:lang w:eastAsia="ja-JP"/>
        </w:rPr>
        <w:t xml:space="preserve"> appear at your event. To assist in managing the </w:t>
      </w:r>
      <w:r w:rsidR="008B753D">
        <w:rPr>
          <w:rFonts w:asciiTheme="minorHAnsi" w:eastAsia="Times New Roman" w:hAnsiTheme="minorHAnsi" w:cs="Arial"/>
          <w:szCs w:val="24"/>
          <w:lang w:eastAsia="ja-JP"/>
        </w:rPr>
        <w:t>provost’s</w:t>
      </w:r>
      <w:r w:rsidRPr="00BD3EA7">
        <w:rPr>
          <w:rFonts w:asciiTheme="minorHAnsi" w:eastAsia="Times New Roman" w:hAnsiTheme="minorHAnsi" w:cs="Arial"/>
          <w:szCs w:val="24"/>
          <w:lang w:eastAsia="ja-JP"/>
        </w:rPr>
        <w:t xml:space="preserve"> schedule, we ask that you initiate any invitation for the </w:t>
      </w:r>
      <w:r w:rsidR="008B753D">
        <w:rPr>
          <w:rFonts w:asciiTheme="minorHAnsi" w:eastAsia="Times New Roman" w:hAnsiTheme="minorHAnsi" w:cs="Arial"/>
          <w:szCs w:val="24"/>
          <w:lang w:eastAsia="ja-JP"/>
        </w:rPr>
        <w:t>provost</w:t>
      </w:r>
      <w:r w:rsidRPr="00BD3EA7">
        <w:rPr>
          <w:rFonts w:asciiTheme="minorHAnsi" w:eastAsia="Times New Roman" w:hAnsiTheme="minorHAnsi" w:cs="Arial"/>
          <w:szCs w:val="24"/>
          <w:lang w:eastAsia="ja-JP"/>
        </w:rPr>
        <w:t xml:space="preserve"> to speak at or attend an event or meeting by submitting this form </w:t>
      </w:r>
      <w:r w:rsidRPr="00BD3EA7">
        <w:rPr>
          <w:rFonts w:asciiTheme="minorHAnsi" w:eastAsia="Times New Roman" w:hAnsiTheme="minorHAnsi" w:cs="Arial"/>
          <w:b/>
          <w:szCs w:val="24"/>
          <w:lang w:eastAsia="ja-JP"/>
        </w:rPr>
        <w:t xml:space="preserve">at least </w:t>
      </w:r>
      <w:r w:rsidR="006865BF">
        <w:rPr>
          <w:rFonts w:asciiTheme="minorHAnsi" w:eastAsia="Times New Roman" w:hAnsiTheme="minorHAnsi" w:cs="Arial"/>
          <w:b/>
          <w:szCs w:val="24"/>
          <w:lang w:eastAsia="ja-JP"/>
        </w:rPr>
        <w:t xml:space="preserve">one week </w:t>
      </w:r>
      <w:r w:rsidRPr="00BD3EA7">
        <w:rPr>
          <w:rFonts w:asciiTheme="minorHAnsi" w:eastAsia="Times New Roman" w:hAnsiTheme="minorHAnsi" w:cs="Arial"/>
          <w:szCs w:val="24"/>
          <w:lang w:eastAsia="ja-JP"/>
        </w:rPr>
        <w:t xml:space="preserve">prior to the event. </w:t>
      </w:r>
      <w:r w:rsidR="00CC3B76">
        <w:rPr>
          <w:rFonts w:asciiTheme="minorHAnsi" w:eastAsia="Times New Roman" w:hAnsiTheme="minorHAnsi" w:cs="Arial"/>
          <w:szCs w:val="24"/>
          <w:lang w:eastAsia="ja-JP"/>
        </w:rPr>
        <w:t xml:space="preserve">Please use additional paper if needed.  </w:t>
      </w:r>
    </w:p>
    <w:p w:rsidR="006865BF" w:rsidRPr="006C56F5" w:rsidRDefault="006865BF" w:rsidP="00836DC4">
      <w:pPr>
        <w:ind w:left="720" w:right="720"/>
        <w:rPr>
          <w:rFonts w:ascii="Century Gothic" w:eastAsia="Times New Roman" w:hAnsi="Century Gothic" w:cs="Times New Roman"/>
          <w:color w:val="0B5294"/>
          <w:sz w:val="26"/>
          <w:szCs w:val="26"/>
          <w:lang w:eastAsia="ja-JP"/>
        </w:rPr>
      </w:pPr>
    </w:p>
    <w:p w:rsidR="00D43068" w:rsidRDefault="00D43068"/>
    <w:p w:rsidR="00D43068" w:rsidRPr="00BD3EA7" w:rsidRDefault="00D43068" w:rsidP="00C43D9C">
      <w:pPr>
        <w:ind w:left="720"/>
        <w:rPr>
          <w:rFonts w:asciiTheme="minorHAnsi" w:eastAsia="Times New Roman" w:hAnsiTheme="minorHAnsi" w:cs="Arial"/>
          <w:b/>
          <w:color w:val="00A353"/>
          <w:sz w:val="32"/>
          <w:szCs w:val="32"/>
          <w:lang w:eastAsia="ja-JP"/>
        </w:rPr>
      </w:pPr>
      <w:r w:rsidRPr="00BD3EA7">
        <w:rPr>
          <w:rFonts w:asciiTheme="minorHAnsi" w:eastAsia="Times New Roman" w:hAnsiTheme="minorHAnsi" w:cs="Arial"/>
          <w:b/>
          <w:color w:val="00A353"/>
          <w:sz w:val="32"/>
          <w:szCs w:val="32"/>
          <w:lang w:eastAsia="ja-JP"/>
        </w:rPr>
        <w:t>I. C</w:t>
      </w:r>
      <w:r w:rsidR="00F76A49">
        <w:rPr>
          <w:rFonts w:asciiTheme="minorHAnsi" w:eastAsia="Times New Roman" w:hAnsiTheme="minorHAnsi" w:cs="Arial"/>
          <w:b/>
          <w:color w:val="00A353"/>
          <w:sz w:val="32"/>
          <w:szCs w:val="32"/>
          <w:lang w:eastAsia="ja-JP"/>
        </w:rPr>
        <w:t xml:space="preserve">ontact Information </w:t>
      </w:r>
    </w:p>
    <w:p w:rsidR="00BD3EA7" w:rsidRPr="00D43068" w:rsidRDefault="00BD3EA7" w:rsidP="00BD3EA7">
      <w:pPr>
        <w:ind w:left="720"/>
        <w:rPr>
          <w:rFonts w:ascii="Arial" w:eastAsia="Times New Roman" w:hAnsi="Arial" w:cs="Arial"/>
          <w:b/>
          <w:color w:val="0B5294"/>
          <w:szCs w:val="26"/>
          <w:lang w:eastAsia="ja-JP"/>
        </w:rPr>
      </w:pPr>
    </w:p>
    <w:p w:rsidR="00D43068" w:rsidRDefault="00D43068" w:rsidP="00C43D9C"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15F6D10E" wp14:editId="38BECEC4">
                <wp:extent cx="2638425" cy="274320"/>
                <wp:effectExtent l="0" t="0" r="9525" b="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068" w:rsidRPr="00BD3EA7" w:rsidRDefault="00D43068" w:rsidP="00836DC4">
                            <w:pPr>
                              <w:ind w:left="720"/>
                              <w:jc w:val="right"/>
                              <w:rPr>
                                <w:rFonts w:asciiTheme="minorHAnsi" w:eastAsia="Times New Roman" w:hAnsiTheme="minorHAnsi" w:cs="Arial"/>
                                <w:color w:val="0B5294"/>
                                <w:szCs w:val="26"/>
                                <w:lang w:eastAsia="ja-JP"/>
                              </w:rPr>
                            </w:pPr>
                            <w:r w:rsidRPr="00BD3EA7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>Today’s Date (</w:t>
                            </w:r>
                            <w:r w:rsidR="004D5B0E" w:rsidRPr="00BD3EA7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>MM/DD/YY</w:t>
                            </w:r>
                            <w:r w:rsidRPr="00BD3EA7">
                              <w:rPr>
                                <w:rFonts w:asciiTheme="minorHAnsi" w:eastAsia="Times New Roman" w:hAnsiTheme="minorHAnsi" w:cs="Arial"/>
                                <w:color w:val="0B5294"/>
                                <w:szCs w:val="26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F6D1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07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" stroked="f">
                <v:textbox style="mso-fit-shape-to-text:t">
                  <w:txbxContent>
                    <w:p w:rsidR="00D43068" w:rsidRPr="00BD3EA7" w:rsidRDefault="00D43068" w:rsidP="00836DC4">
                      <w:pPr>
                        <w:ind w:left="720"/>
                        <w:jc w:val="right"/>
                        <w:rPr>
                          <w:rFonts w:asciiTheme="minorHAnsi" w:eastAsia="Times New Roman" w:hAnsiTheme="minorHAnsi" w:cs="Arial"/>
                          <w:color w:val="0B5294"/>
                          <w:szCs w:val="26"/>
                          <w:lang w:eastAsia="ja-JP"/>
                        </w:rPr>
                      </w:pPr>
                      <w:r w:rsidRPr="00BD3EA7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>Today’s Date (</w:t>
                      </w:r>
                      <w:r w:rsidR="004D5B0E" w:rsidRPr="00BD3EA7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>MM/DD/YY</w:t>
                      </w:r>
                      <w:r w:rsidRPr="00BD3EA7">
                        <w:rPr>
                          <w:rFonts w:asciiTheme="minorHAnsi" w:eastAsia="Times New Roman" w:hAnsiTheme="minorHAnsi" w:cs="Arial"/>
                          <w:color w:val="0B5294"/>
                          <w:szCs w:val="26"/>
                          <w:lang w:eastAsia="ja-JP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249ED617" wp14:editId="7C87F450">
                <wp:extent cx="3714750" cy="274320"/>
                <wp:effectExtent l="0" t="0" r="19050" b="1143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068" w:rsidRPr="0079127D" w:rsidRDefault="00106181" w:rsidP="00836DC4">
                            <w:pPr>
                              <w:ind w:right="15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9ED617" id="_x0000_s1027" type="#_x0000_t202" style="width:292.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">
                <v:textbox>
                  <w:txbxContent>
                    <w:p w:rsidR="00D43068" w:rsidRPr="0079127D" w:rsidRDefault="00106181" w:rsidP="00836DC4">
                      <w:pPr>
                        <w:ind w:right="15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43068" w:rsidRPr="00D43068" w:rsidRDefault="00D43068">
      <w:pPr>
        <w:rPr>
          <w:sz w:val="14"/>
        </w:rPr>
      </w:pPr>
    </w:p>
    <w:p w:rsidR="00D43068" w:rsidRDefault="00D43068" w:rsidP="00D43068"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1E742F3F" wp14:editId="6A454FF0">
                <wp:extent cx="2660650" cy="274320"/>
                <wp:effectExtent l="0" t="0" r="6350" b="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068" w:rsidRPr="00BD3EA7" w:rsidRDefault="00D43068" w:rsidP="00836DC4">
                            <w:pPr>
                              <w:ind w:left="720"/>
                              <w:jc w:val="right"/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</w:pPr>
                            <w:r w:rsidRPr="00BD3EA7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>Organization’s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742F3F" id="_x0000_s1028" type="#_x0000_t202" style="width:209.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" stroked="f">
                <v:textbox style="mso-fit-shape-to-text:t">
                  <w:txbxContent>
                    <w:p w:rsidR="00D43068" w:rsidRPr="00BD3EA7" w:rsidRDefault="00D43068" w:rsidP="00836DC4">
                      <w:pPr>
                        <w:ind w:left="720"/>
                        <w:jc w:val="right"/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</w:pPr>
                      <w:r w:rsidRPr="00BD3EA7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>Organization’s Name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0018920B" wp14:editId="49A75A08">
                <wp:extent cx="3714750" cy="274320"/>
                <wp:effectExtent l="0" t="0" r="19050" b="1143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068" w:rsidRPr="0079127D" w:rsidRDefault="00D43068" w:rsidP="00D43068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18920B" id="_x0000_s1029" type="#_x0000_t202" style="width:292.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">
                <v:textbox>
                  <w:txbxContent>
                    <w:p w:rsidR="00D43068" w:rsidRPr="0079127D" w:rsidRDefault="00D43068" w:rsidP="00D43068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06E54" w:rsidRPr="00D43068" w:rsidRDefault="00B06E54" w:rsidP="00B06E54">
      <w:pPr>
        <w:rPr>
          <w:sz w:val="14"/>
        </w:rPr>
      </w:pPr>
    </w:p>
    <w:p w:rsidR="00D43068" w:rsidRDefault="00D43068" w:rsidP="00D43068"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37D459E4" wp14:editId="68894582">
                <wp:extent cx="2660650" cy="274320"/>
                <wp:effectExtent l="0" t="0" r="6350" b="0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068" w:rsidRPr="00BD3EA7" w:rsidRDefault="00D43068" w:rsidP="00836DC4">
                            <w:pPr>
                              <w:ind w:left="720"/>
                              <w:jc w:val="right"/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</w:pPr>
                            <w:r w:rsidRPr="00BD3EA7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>Contact’s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D459E4" id="_x0000_s1030" type="#_x0000_t202" style="width:209.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" stroked="f">
                <v:textbox style="mso-fit-shape-to-text:t">
                  <w:txbxContent>
                    <w:p w:rsidR="00D43068" w:rsidRPr="00BD3EA7" w:rsidRDefault="00D43068" w:rsidP="00836DC4">
                      <w:pPr>
                        <w:ind w:left="720"/>
                        <w:jc w:val="right"/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</w:pPr>
                      <w:r w:rsidRPr="00BD3EA7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>Contact’s Name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753C8994" wp14:editId="2E76EE8C">
                <wp:extent cx="3705225" cy="274320"/>
                <wp:effectExtent l="0" t="0" r="28575" b="11430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068" w:rsidRPr="0079127D" w:rsidRDefault="00D43068" w:rsidP="00D43068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3C8994" id="_x0000_s1031" type="#_x0000_t202" style="width:291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">
                <v:textbox>
                  <w:txbxContent>
                    <w:p w:rsidR="00D43068" w:rsidRPr="0079127D" w:rsidRDefault="00D43068" w:rsidP="00D43068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06E54" w:rsidRPr="00D43068" w:rsidRDefault="00B06E54" w:rsidP="00B06E54">
      <w:pPr>
        <w:rPr>
          <w:sz w:val="14"/>
        </w:rPr>
      </w:pPr>
    </w:p>
    <w:p w:rsidR="00D43068" w:rsidRDefault="00D43068" w:rsidP="00D43068"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23AA4D66" wp14:editId="5768020B">
                <wp:extent cx="2660650" cy="274320"/>
                <wp:effectExtent l="0" t="0" r="6350" b="0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068" w:rsidRPr="00BD3EA7" w:rsidRDefault="00D43068" w:rsidP="00836DC4">
                            <w:pPr>
                              <w:ind w:left="1440"/>
                              <w:jc w:val="right"/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</w:pPr>
                            <w:r w:rsidRPr="00BD3EA7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>Contact’s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AA4D66" id="_x0000_s1032" type="#_x0000_t202" style="width:209.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" stroked="f">
                <v:textbox style="mso-fit-shape-to-text:t">
                  <w:txbxContent>
                    <w:p w:rsidR="00D43068" w:rsidRPr="00BD3EA7" w:rsidRDefault="00D43068" w:rsidP="00836DC4">
                      <w:pPr>
                        <w:ind w:left="1440"/>
                        <w:jc w:val="right"/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</w:pPr>
                      <w:r w:rsidRPr="00BD3EA7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>Contact’s Title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4C233E7B" wp14:editId="7F20D064">
                <wp:extent cx="3714750" cy="274320"/>
                <wp:effectExtent l="0" t="0" r="19050" b="11430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068" w:rsidRPr="0079127D" w:rsidRDefault="00D43068" w:rsidP="00D43068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233E7B" id="_x0000_s1033" type="#_x0000_t202" style="width:292.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">
                <v:textbox>
                  <w:txbxContent>
                    <w:p w:rsidR="00D43068" w:rsidRPr="0079127D" w:rsidRDefault="00D43068" w:rsidP="00D43068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06E54" w:rsidRPr="00D43068" w:rsidRDefault="00B06E54" w:rsidP="00B06E54">
      <w:pPr>
        <w:rPr>
          <w:sz w:val="14"/>
        </w:rPr>
      </w:pPr>
    </w:p>
    <w:p w:rsidR="00D43068" w:rsidRDefault="00D43068" w:rsidP="00D43068"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37D459E4" wp14:editId="68894582">
                <wp:extent cx="2660650" cy="274320"/>
                <wp:effectExtent l="0" t="0" r="6350" b="0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068" w:rsidRPr="00BD3EA7" w:rsidRDefault="00D43068" w:rsidP="00836DC4">
                            <w:pPr>
                              <w:ind w:left="720"/>
                              <w:jc w:val="right"/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</w:pPr>
                            <w:r w:rsidRPr="00BD3EA7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>Contact’s Phone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D459E4" id="_x0000_s1034" type="#_x0000_t202" style="width:209.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" stroked="f">
                <v:textbox style="mso-fit-shape-to-text:t">
                  <w:txbxContent>
                    <w:p w:rsidR="00D43068" w:rsidRPr="00BD3EA7" w:rsidRDefault="00D43068" w:rsidP="00836DC4">
                      <w:pPr>
                        <w:ind w:left="720"/>
                        <w:jc w:val="right"/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</w:pPr>
                      <w:r w:rsidRPr="00BD3EA7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>Contact’s Phone Number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753C8994" wp14:editId="2E76EE8C">
                <wp:extent cx="3714750" cy="274320"/>
                <wp:effectExtent l="0" t="0" r="19050" b="11430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068" w:rsidRPr="0079127D" w:rsidRDefault="00D43068" w:rsidP="00D43068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3C8994" id="_x0000_s1035" type="#_x0000_t202" style="width:292.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">
                <v:textbox>
                  <w:txbxContent>
                    <w:p w:rsidR="00D43068" w:rsidRPr="0079127D" w:rsidRDefault="00D43068" w:rsidP="00D43068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43068" w:rsidRPr="00D43068" w:rsidRDefault="00D43068" w:rsidP="00D43068">
      <w:pPr>
        <w:rPr>
          <w:sz w:val="14"/>
        </w:rPr>
      </w:pPr>
    </w:p>
    <w:p w:rsidR="00D43068" w:rsidRDefault="00D43068" w:rsidP="00D43068"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23AA4D66" wp14:editId="5768020B">
                <wp:extent cx="2660650" cy="274320"/>
                <wp:effectExtent l="0" t="0" r="6350" b="0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068" w:rsidRPr="00BD3EA7" w:rsidRDefault="00D43068" w:rsidP="00836DC4">
                            <w:pPr>
                              <w:ind w:left="720"/>
                              <w:jc w:val="right"/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</w:pPr>
                            <w:r w:rsidRPr="00BD3EA7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>Contact’s Email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AA4D66" id="_x0000_s1036" type="#_x0000_t202" style="width:209.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" stroked="f">
                <v:textbox style="mso-fit-shape-to-text:t">
                  <w:txbxContent>
                    <w:p w:rsidR="00D43068" w:rsidRPr="00BD3EA7" w:rsidRDefault="00D43068" w:rsidP="00836DC4">
                      <w:pPr>
                        <w:ind w:left="720"/>
                        <w:jc w:val="right"/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</w:pPr>
                      <w:r w:rsidRPr="00BD3EA7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>Contact’s Email Address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4C233E7B" wp14:editId="7F20D064">
                <wp:extent cx="3724275" cy="274320"/>
                <wp:effectExtent l="0" t="0" r="28575" b="11430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068" w:rsidRPr="0079127D" w:rsidRDefault="00D43068" w:rsidP="00D43068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233E7B" id="_x0000_s1037" type="#_x0000_t202" style="width:293.2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">
                <v:textbox>
                  <w:txbxContent>
                    <w:p w:rsidR="00D43068" w:rsidRPr="0079127D" w:rsidRDefault="00D43068" w:rsidP="00D43068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43068" w:rsidRPr="00BD3EA7" w:rsidRDefault="00D43068" w:rsidP="00D43068">
      <w:pPr>
        <w:rPr>
          <w:rFonts w:asciiTheme="minorHAnsi" w:hAnsiTheme="minorHAnsi"/>
          <w:sz w:val="32"/>
          <w:szCs w:val="32"/>
        </w:rPr>
      </w:pPr>
    </w:p>
    <w:p w:rsidR="00D43068" w:rsidRPr="00BD3EA7" w:rsidRDefault="00D43068" w:rsidP="00BD3EA7">
      <w:pPr>
        <w:ind w:left="720"/>
        <w:rPr>
          <w:rFonts w:asciiTheme="minorHAnsi" w:eastAsia="Times New Roman" w:hAnsiTheme="minorHAnsi" w:cs="Arial"/>
          <w:b/>
          <w:color w:val="00A353"/>
          <w:sz w:val="32"/>
          <w:szCs w:val="32"/>
          <w:lang w:eastAsia="ja-JP"/>
        </w:rPr>
      </w:pPr>
      <w:r w:rsidRPr="00BD3EA7">
        <w:rPr>
          <w:rFonts w:asciiTheme="minorHAnsi" w:eastAsia="Times New Roman" w:hAnsiTheme="minorHAnsi" w:cs="Arial"/>
          <w:b/>
          <w:color w:val="00A353"/>
          <w:sz w:val="32"/>
          <w:szCs w:val="32"/>
          <w:lang w:eastAsia="ja-JP"/>
        </w:rPr>
        <w:t>II. E</w:t>
      </w:r>
      <w:r w:rsidR="00F76A49">
        <w:rPr>
          <w:rFonts w:asciiTheme="minorHAnsi" w:eastAsia="Times New Roman" w:hAnsiTheme="minorHAnsi" w:cs="Arial"/>
          <w:b/>
          <w:color w:val="00A353"/>
          <w:sz w:val="32"/>
          <w:szCs w:val="32"/>
          <w:lang w:eastAsia="ja-JP"/>
        </w:rPr>
        <w:t xml:space="preserve">vent Information </w:t>
      </w:r>
    </w:p>
    <w:p w:rsidR="00BD3EA7" w:rsidRPr="00BD3EA7" w:rsidRDefault="00BD3EA7" w:rsidP="00BD3EA7">
      <w:pPr>
        <w:ind w:left="720"/>
        <w:rPr>
          <w:rFonts w:ascii="Arial" w:eastAsia="Times New Roman" w:hAnsi="Arial" w:cs="Arial"/>
          <w:b/>
          <w:color w:val="00A353"/>
          <w:szCs w:val="26"/>
          <w:lang w:eastAsia="ja-JP"/>
        </w:rPr>
      </w:pPr>
    </w:p>
    <w:p w:rsidR="00D43068" w:rsidRDefault="00D43068" w:rsidP="00D43068"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37D459E4" wp14:editId="68894582">
                <wp:extent cx="2660650" cy="274320"/>
                <wp:effectExtent l="0" t="0" r="6350" b="0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068" w:rsidRPr="00BD3EA7" w:rsidRDefault="00D43068" w:rsidP="00836DC4">
                            <w:pPr>
                              <w:ind w:left="720"/>
                              <w:jc w:val="right"/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</w:pPr>
                            <w:r w:rsidRPr="00BD3EA7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>Event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D459E4" id="_x0000_s1038" type="#_x0000_t202" style="width:209.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" stroked="f">
                <v:textbox style="mso-fit-shape-to-text:t">
                  <w:txbxContent>
                    <w:p w:rsidR="00D43068" w:rsidRPr="00BD3EA7" w:rsidRDefault="00D43068" w:rsidP="00836DC4">
                      <w:pPr>
                        <w:ind w:left="720"/>
                        <w:jc w:val="right"/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</w:pPr>
                      <w:r w:rsidRPr="00BD3EA7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>Event Title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753C8994" wp14:editId="2E76EE8C">
                <wp:extent cx="3724275" cy="274320"/>
                <wp:effectExtent l="0" t="0" r="28575" b="11430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068" w:rsidRPr="0079127D" w:rsidRDefault="00D43068" w:rsidP="00D43068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3C8994" id="_x0000_s1039" type="#_x0000_t202" style="width:293.2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">
                <v:textbox>
                  <w:txbxContent>
                    <w:p w:rsidR="00D43068" w:rsidRPr="0079127D" w:rsidRDefault="00D43068" w:rsidP="00D43068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43068" w:rsidRPr="00D43068" w:rsidRDefault="00D43068" w:rsidP="00D43068">
      <w:pPr>
        <w:rPr>
          <w:sz w:val="14"/>
        </w:rPr>
      </w:pPr>
    </w:p>
    <w:p w:rsidR="00D43068" w:rsidRDefault="00D43068" w:rsidP="00D43068"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23AA4D66" wp14:editId="5768020B">
                <wp:extent cx="2660650" cy="1390015"/>
                <wp:effectExtent l="0" t="0" r="6350" b="635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39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068" w:rsidRPr="00BD3EA7" w:rsidRDefault="00D43068" w:rsidP="00836DC4">
                            <w:pPr>
                              <w:ind w:left="720"/>
                              <w:jc w:val="right"/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</w:pPr>
                            <w:r w:rsidRPr="00BD3EA7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>Event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AA4D66" id="_x0000_s1040" type="#_x0000_t202" style="width:209.5pt;height:10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" stroked="f">
                <v:textbox>
                  <w:txbxContent>
                    <w:p w:rsidR="00D43068" w:rsidRPr="00BD3EA7" w:rsidRDefault="00D43068" w:rsidP="00836DC4">
                      <w:pPr>
                        <w:ind w:left="720"/>
                        <w:jc w:val="right"/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</w:pPr>
                      <w:r w:rsidRPr="00BD3EA7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>Event Description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4C233E7B" wp14:editId="7F20D064">
                <wp:extent cx="3733800" cy="1371600"/>
                <wp:effectExtent l="0" t="0" r="19050" b="19050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068" w:rsidRPr="0079127D" w:rsidRDefault="00D43068" w:rsidP="00D43068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233E7B" id="_x0000_s1041" type="#_x0000_t202" style="width:294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">
                <v:textbox>
                  <w:txbxContent>
                    <w:p w:rsidR="00D43068" w:rsidRPr="0079127D" w:rsidRDefault="00D43068" w:rsidP="00D43068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43068" w:rsidRDefault="00D43068" w:rsidP="00D43068"/>
    <w:p w:rsidR="00D43068" w:rsidRDefault="00D43068" w:rsidP="00D43068"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37D459E4" wp14:editId="68894582">
                <wp:extent cx="2660650" cy="274320"/>
                <wp:effectExtent l="0" t="0" r="6350" b="0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068" w:rsidRPr="00BD3EA7" w:rsidRDefault="00667F34" w:rsidP="00836DC4">
                            <w:pPr>
                              <w:ind w:left="720"/>
                              <w:jc w:val="right"/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</w:pPr>
                            <w:r w:rsidRPr="00BD3EA7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>Date of 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D459E4" id="_x0000_s1042" type="#_x0000_t202" style="width:209.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" stroked="f">
                <v:textbox style="mso-fit-shape-to-text:t">
                  <w:txbxContent>
                    <w:p w:rsidR="00D43068" w:rsidRPr="00BD3EA7" w:rsidRDefault="00667F34" w:rsidP="00836DC4">
                      <w:pPr>
                        <w:ind w:left="720"/>
                        <w:jc w:val="right"/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</w:pPr>
                      <w:r w:rsidRPr="00BD3EA7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>Date of Event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753C8994" wp14:editId="2E76EE8C">
                <wp:extent cx="3743325" cy="274320"/>
                <wp:effectExtent l="0" t="0" r="28575" b="11430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068" w:rsidRPr="0079127D" w:rsidRDefault="00D43068" w:rsidP="00D43068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3C8994" id="_x0000_s1043" type="#_x0000_t202" style="width:294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">
                <v:textbox>
                  <w:txbxContent>
                    <w:p w:rsidR="00D43068" w:rsidRPr="0079127D" w:rsidRDefault="00D43068" w:rsidP="00D43068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06E54" w:rsidRPr="00D43068" w:rsidRDefault="00B06E54" w:rsidP="00B06E54">
      <w:pPr>
        <w:rPr>
          <w:sz w:val="14"/>
        </w:rPr>
      </w:pPr>
    </w:p>
    <w:p w:rsidR="00D43068" w:rsidRDefault="00D43068" w:rsidP="00D43068"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23AA4D66" wp14:editId="5768020B">
                <wp:extent cx="2660650" cy="274320"/>
                <wp:effectExtent l="0" t="0" r="6350" b="0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068" w:rsidRPr="00BD3EA7" w:rsidRDefault="00667F34" w:rsidP="00836DC4">
                            <w:pPr>
                              <w:ind w:left="720"/>
                              <w:jc w:val="right"/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</w:pPr>
                            <w:r w:rsidRPr="00BD3EA7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>Start Time of 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AA4D66" id="_x0000_s1044" type="#_x0000_t202" style="width:209.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" stroked="f">
                <v:textbox style="mso-fit-shape-to-text:t">
                  <w:txbxContent>
                    <w:p w:rsidR="00D43068" w:rsidRPr="00BD3EA7" w:rsidRDefault="00667F34" w:rsidP="00836DC4">
                      <w:pPr>
                        <w:ind w:left="720"/>
                        <w:jc w:val="right"/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</w:pPr>
                      <w:r w:rsidRPr="00BD3EA7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>Start Time of Event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4C233E7B" wp14:editId="7F20D064">
                <wp:extent cx="3752850" cy="274320"/>
                <wp:effectExtent l="0" t="0" r="19050" b="11430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068" w:rsidRPr="0079127D" w:rsidRDefault="00D43068" w:rsidP="00D43068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233E7B" id="_x0000_s1045" type="#_x0000_t202" style="width:295.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">
                <v:textbox>
                  <w:txbxContent>
                    <w:p w:rsidR="00D43068" w:rsidRPr="0079127D" w:rsidRDefault="00D43068" w:rsidP="00D43068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06E54" w:rsidRPr="00D43068" w:rsidRDefault="00B06E54" w:rsidP="00B06E54">
      <w:pPr>
        <w:rPr>
          <w:sz w:val="14"/>
        </w:rPr>
      </w:pPr>
    </w:p>
    <w:p w:rsidR="00D43068" w:rsidRDefault="00D43068" w:rsidP="00D43068"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37D459E4" wp14:editId="68894582">
                <wp:extent cx="2660650" cy="274320"/>
                <wp:effectExtent l="0" t="0" r="6350" b="0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068" w:rsidRPr="00BD3EA7" w:rsidRDefault="00667F34" w:rsidP="00836DC4">
                            <w:pPr>
                              <w:ind w:left="720"/>
                              <w:jc w:val="right"/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</w:pPr>
                            <w:r w:rsidRPr="00BD3EA7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>End Time of 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D459E4" id="_x0000_s1046" type="#_x0000_t202" style="width:209.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B0qIgIAACUEAAAOAAAAZHJzL2Uyb0RvYy54bWysU11v2yAUfZ+0/4B4X+x4Sdp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" stroked="f">
                <v:textbox style="mso-fit-shape-to-text:t">
                  <w:txbxContent>
                    <w:p w:rsidR="00D43068" w:rsidRPr="00BD3EA7" w:rsidRDefault="00667F34" w:rsidP="00836DC4">
                      <w:pPr>
                        <w:ind w:left="720"/>
                        <w:jc w:val="right"/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</w:pPr>
                      <w:r w:rsidRPr="00BD3EA7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>End Time of Event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753C8994" wp14:editId="2E76EE8C">
                <wp:extent cx="3762375" cy="274320"/>
                <wp:effectExtent l="0" t="0" r="28575" b="11430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068" w:rsidRPr="0079127D" w:rsidRDefault="00D43068" w:rsidP="00D43068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3C8994" id="_x0000_s1047" type="#_x0000_t202" style="width:296.2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">
                <v:textbox>
                  <w:txbxContent>
                    <w:p w:rsidR="00D43068" w:rsidRPr="0079127D" w:rsidRDefault="00D43068" w:rsidP="00D43068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43068" w:rsidRPr="00D43068" w:rsidRDefault="00D43068" w:rsidP="00D43068">
      <w:pPr>
        <w:rPr>
          <w:sz w:val="14"/>
        </w:rPr>
      </w:pPr>
    </w:p>
    <w:p w:rsidR="00667F34" w:rsidRPr="00BD3EA7" w:rsidRDefault="00667F34" w:rsidP="00BD3EA7">
      <w:pPr>
        <w:ind w:left="720"/>
        <w:rPr>
          <w:rFonts w:asciiTheme="minorHAnsi" w:eastAsia="Times New Roman" w:hAnsiTheme="minorHAnsi" w:cs="Arial"/>
          <w:b/>
          <w:color w:val="00A353"/>
          <w:sz w:val="32"/>
          <w:szCs w:val="32"/>
          <w:lang w:eastAsia="ja-JP"/>
        </w:rPr>
      </w:pPr>
      <w:r w:rsidRPr="00BD3EA7">
        <w:rPr>
          <w:rFonts w:asciiTheme="minorHAnsi" w:eastAsia="Times New Roman" w:hAnsiTheme="minorHAnsi" w:cs="Arial"/>
          <w:b/>
          <w:color w:val="00A353"/>
          <w:sz w:val="32"/>
          <w:szCs w:val="32"/>
          <w:lang w:eastAsia="ja-JP"/>
        </w:rPr>
        <w:t>III. L</w:t>
      </w:r>
      <w:r w:rsidR="00F76A49">
        <w:rPr>
          <w:rFonts w:asciiTheme="minorHAnsi" w:eastAsia="Times New Roman" w:hAnsiTheme="minorHAnsi" w:cs="Arial"/>
          <w:b/>
          <w:color w:val="00A353"/>
          <w:sz w:val="32"/>
          <w:szCs w:val="32"/>
          <w:lang w:eastAsia="ja-JP"/>
        </w:rPr>
        <w:t>ocation Information</w:t>
      </w:r>
    </w:p>
    <w:p w:rsidR="00BD3EA7" w:rsidRPr="00456E63" w:rsidRDefault="00BD3EA7" w:rsidP="00BD3EA7">
      <w:pPr>
        <w:ind w:left="720"/>
        <w:rPr>
          <w:rFonts w:ascii="Arial" w:eastAsia="Times New Roman" w:hAnsi="Arial" w:cs="Arial"/>
          <w:b/>
          <w:color w:val="00A353"/>
          <w:sz w:val="12"/>
          <w:szCs w:val="26"/>
          <w:lang w:eastAsia="ja-JP"/>
        </w:rPr>
      </w:pPr>
    </w:p>
    <w:p w:rsidR="00D43068" w:rsidRDefault="00D43068" w:rsidP="00D43068"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23AA4D66" wp14:editId="5768020B">
                <wp:extent cx="2660650" cy="704850"/>
                <wp:effectExtent l="0" t="0" r="6350" b="0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068" w:rsidRPr="00BD3EA7" w:rsidRDefault="00667F34" w:rsidP="00836DC4">
                            <w:pPr>
                              <w:ind w:left="720"/>
                              <w:jc w:val="right"/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</w:pPr>
                            <w:r w:rsidRPr="00BD3EA7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>Event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AA4D66" id="_x0000_s1048" type="#_x0000_t202" style="width:209.5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" stroked="f">
                <v:textbox>
                  <w:txbxContent>
                    <w:p w:rsidR="00D43068" w:rsidRPr="00BD3EA7" w:rsidRDefault="00667F34" w:rsidP="00836DC4">
                      <w:pPr>
                        <w:ind w:left="720"/>
                        <w:jc w:val="right"/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</w:pPr>
                      <w:r w:rsidRPr="00BD3EA7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>Event Address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4C233E7B" wp14:editId="7F20D064">
                <wp:extent cx="3724275" cy="1009650"/>
                <wp:effectExtent l="0" t="0" r="28575" b="19050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068" w:rsidRPr="0079127D" w:rsidRDefault="00D43068" w:rsidP="00D43068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233E7B" id="_x0000_s1049" type="#_x0000_t202" style="width:293.25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">
                <v:textbox>
                  <w:txbxContent>
                    <w:p w:rsidR="00D43068" w:rsidRPr="0079127D" w:rsidRDefault="00D43068" w:rsidP="00D43068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43068" w:rsidRDefault="00D43068" w:rsidP="00D43068"/>
    <w:p w:rsidR="00D43068" w:rsidRDefault="00D43068" w:rsidP="00D43068">
      <w:pPr>
        <w:rPr>
          <w:rFonts w:ascii="Arial" w:eastAsia="Times New Roman" w:hAnsi="Arial" w:cs="Arial"/>
          <w:color w:val="0B5294"/>
          <w:szCs w:val="26"/>
          <w:lang w:eastAsia="ja-JP"/>
        </w:rPr>
      </w:pPr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37D459E4" wp14:editId="68894582">
                <wp:extent cx="2660650" cy="464820"/>
                <wp:effectExtent l="0" t="0" r="6350" b="7620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5BF" w:rsidRDefault="00667F34" w:rsidP="00A75BAE">
                            <w:pPr>
                              <w:ind w:left="720"/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</w:pPr>
                            <w:r w:rsidRPr="00BD3EA7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 xml:space="preserve">Have you included </w:t>
                            </w:r>
                            <w:r w:rsidR="006865BF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 xml:space="preserve">an </w:t>
                            </w:r>
                            <w:proofErr w:type="gramStart"/>
                            <w:r w:rsidR="006865BF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>agenda</w:t>
                            </w:r>
                            <w:proofErr w:type="gramEnd"/>
                            <w:r w:rsidR="006865BF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 xml:space="preserve"> </w:t>
                            </w:r>
                          </w:p>
                          <w:p w:rsidR="00D43068" w:rsidRPr="00BD3EA7" w:rsidRDefault="00106181" w:rsidP="00A75BAE">
                            <w:pPr>
                              <w:ind w:left="720"/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 xml:space="preserve"> flier for your event?</w:t>
                            </w:r>
                            <w:r w:rsidR="006865BF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D459E4" id="_x0000_s1050" type="#_x0000_t202" style="width:209.5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" stroked="f">
                <v:textbox>
                  <w:txbxContent>
                    <w:p w:rsidR="006865BF" w:rsidRDefault="00667F34" w:rsidP="00A75BAE">
                      <w:pPr>
                        <w:ind w:left="720"/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</w:pPr>
                      <w:r w:rsidRPr="00BD3EA7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 xml:space="preserve">Have you included </w:t>
                      </w:r>
                      <w:r w:rsidR="006865BF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 xml:space="preserve">an </w:t>
                      </w:r>
                      <w:proofErr w:type="gramStart"/>
                      <w:r w:rsidR="006865BF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>agenda</w:t>
                      </w:r>
                      <w:proofErr w:type="gramEnd"/>
                      <w:r w:rsidR="006865BF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 xml:space="preserve"> </w:t>
                      </w:r>
                    </w:p>
                    <w:p w:rsidR="00D43068" w:rsidRPr="00BD3EA7" w:rsidRDefault="00106181" w:rsidP="00A75BAE">
                      <w:pPr>
                        <w:ind w:left="720"/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</w:pPr>
                      <w:proofErr w:type="gramStart"/>
                      <w:r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>or</w:t>
                      </w:r>
                      <w:proofErr w:type="gramEnd"/>
                      <w:r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 xml:space="preserve"> flier for your event?</w:t>
                      </w:r>
                      <w:r w:rsidR="006865BF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753C8994" wp14:editId="2E76EE8C">
                <wp:extent cx="285750" cy="245745"/>
                <wp:effectExtent l="0" t="0" r="19050" b="20955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068" w:rsidRPr="00E30009" w:rsidRDefault="00D43068" w:rsidP="00D4306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3C8994" id="_x0000_s1051" type="#_x0000_t202" style="width:22.5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">
                <v:textbox>
                  <w:txbxContent>
                    <w:p w:rsidR="00D43068" w:rsidRPr="00E30009" w:rsidRDefault="00D43068" w:rsidP="00D43068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22534E">
        <w:rPr>
          <w:rFonts w:ascii="Arial" w:eastAsia="Times New Roman" w:hAnsi="Arial" w:cs="Arial"/>
          <w:b/>
          <w:color w:val="0B5294"/>
          <w:sz w:val="36"/>
          <w:szCs w:val="26"/>
          <w:vertAlign w:val="superscript"/>
          <w:lang w:eastAsia="ja-JP"/>
        </w:rPr>
        <w:t xml:space="preserve"> </w:t>
      </w:r>
      <w:r w:rsidR="00BD3EA7" w:rsidRPr="00BD3EA7">
        <w:rPr>
          <w:rFonts w:ascii="Calibri" w:eastAsia="Times New Roman" w:hAnsi="Calibri" w:cs="Arial"/>
          <w:b/>
          <w:sz w:val="32"/>
          <w:szCs w:val="32"/>
          <w:vertAlign w:val="superscript"/>
          <w:lang w:eastAsia="ja-JP"/>
        </w:rPr>
        <w:t>YES</w:t>
      </w:r>
      <w:r w:rsidR="00667F34" w:rsidRPr="00BD3EA7">
        <w:rPr>
          <w:sz w:val="32"/>
          <w:szCs w:val="32"/>
        </w:rPr>
        <w:tab/>
      </w:r>
      <w:r w:rsidR="0022534E">
        <w:t xml:space="preserve"> </w:t>
      </w:r>
    </w:p>
    <w:p w:rsidR="0022534E" w:rsidRDefault="0022534E" w:rsidP="0022534E"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7C091581" wp14:editId="038AEE47">
                <wp:extent cx="2660650" cy="295275"/>
                <wp:effectExtent l="0" t="0" r="6350" b="9525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34E" w:rsidRPr="006C56F5" w:rsidRDefault="0022534E" w:rsidP="0022534E">
                            <w:pPr>
                              <w:jc w:val="right"/>
                              <w:rPr>
                                <w:rFonts w:ascii="Arial" w:eastAsia="Times New Roman" w:hAnsi="Arial" w:cs="Arial"/>
                                <w:color w:val="0B5294"/>
                                <w:szCs w:val="26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091581" id="_x0000_s1052" type="#_x0000_t202" style="width:209.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" stroked="f">
                <v:textbox>
                  <w:txbxContent>
                    <w:p w:rsidR="0022534E" w:rsidRPr="006C56F5" w:rsidRDefault="0022534E" w:rsidP="0022534E">
                      <w:pPr>
                        <w:jc w:val="right"/>
                        <w:rPr>
                          <w:rFonts w:ascii="Arial" w:eastAsia="Times New Roman" w:hAnsi="Arial" w:cs="Arial"/>
                          <w:color w:val="0B5294"/>
                          <w:szCs w:val="26"/>
                          <w:lang w:eastAsia="ja-JP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69624B81" wp14:editId="7AF78BE5">
                <wp:extent cx="285750" cy="245745"/>
                <wp:effectExtent l="0" t="0" r="19050" b="20955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34E" w:rsidRPr="00E30009" w:rsidRDefault="0022534E" w:rsidP="0022534E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624B81" id="_x0000_s1053" type="#_x0000_t202" style="width:22.5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">
                <v:textbox>
                  <w:txbxContent>
                    <w:p w:rsidR="0022534E" w:rsidRPr="00E30009" w:rsidRDefault="0022534E" w:rsidP="0022534E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2534E">
        <w:rPr>
          <w:rFonts w:ascii="Arial" w:eastAsia="Times New Roman" w:hAnsi="Arial" w:cs="Arial"/>
          <w:b/>
          <w:color w:val="0B5294"/>
          <w:sz w:val="36"/>
          <w:szCs w:val="26"/>
          <w:vertAlign w:val="superscript"/>
          <w:lang w:eastAsia="ja-JP"/>
        </w:rPr>
        <w:t xml:space="preserve"> </w:t>
      </w:r>
      <w:r w:rsidR="00BD3EA7" w:rsidRPr="00BD3EA7">
        <w:rPr>
          <w:rFonts w:asciiTheme="minorHAnsi" w:eastAsia="Times New Roman" w:hAnsiTheme="minorHAnsi" w:cs="Arial"/>
          <w:b/>
          <w:sz w:val="32"/>
          <w:szCs w:val="32"/>
          <w:vertAlign w:val="superscript"/>
          <w:lang w:eastAsia="ja-JP"/>
        </w:rPr>
        <w:t>NO</w:t>
      </w:r>
      <w:r w:rsidRPr="00BD3EA7">
        <w:tab/>
      </w:r>
    </w:p>
    <w:p w:rsidR="0022534E" w:rsidRPr="0022534E" w:rsidRDefault="0022534E" w:rsidP="0022534E">
      <w:pPr>
        <w:rPr>
          <w:rFonts w:ascii="Arial" w:eastAsia="Times New Roman" w:hAnsi="Arial" w:cs="Arial"/>
          <w:b/>
          <w:color w:val="0B5294"/>
          <w:sz w:val="12"/>
          <w:szCs w:val="26"/>
          <w:lang w:eastAsia="ja-JP"/>
        </w:rPr>
      </w:pPr>
    </w:p>
    <w:p w:rsidR="0022534E" w:rsidRPr="00C92C7D" w:rsidRDefault="0022534E" w:rsidP="00BD3EA7">
      <w:pPr>
        <w:ind w:left="720"/>
        <w:rPr>
          <w:rFonts w:asciiTheme="minorHAnsi" w:eastAsia="Times New Roman" w:hAnsiTheme="minorHAnsi" w:cs="Arial"/>
          <w:b/>
          <w:color w:val="00A353"/>
          <w:sz w:val="32"/>
          <w:szCs w:val="32"/>
          <w:lang w:eastAsia="ja-JP"/>
        </w:rPr>
      </w:pPr>
      <w:r w:rsidRPr="00C92C7D">
        <w:rPr>
          <w:rFonts w:asciiTheme="minorHAnsi" w:eastAsia="Times New Roman" w:hAnsiTheme="minorHAnsi" w:cs="Arial"/>
          <w:b/>
          <w:color w:val="00A353"/>
          <w:sz w:val="32"/>
          <w:szCs w:val="32"/>
          <w:lang w:eastAsia="ja-JP"/>
        </w:rPr>
        <w:t xml:space="preserve">IV. </w:t>
      </w:r>
      <w:r w:rsidR="00DF048A" w:rsidRPr="00C92C7D">
        <w:rPr>
          <w:rFonts w:asciiTheme="minorHAnsi" w:eastAsia="Times New Roman" w:hAnsiTheme="minorHAnsi" w:cs="Arial"/>
          <w:b/>
          <w:color w:val="00A353"/>
          <w:sz w:val="32"/>
          <w:szCs w:val="32"/>
          <w:lang w:eastAsia="ja-JP"/>
        </w:rPr>
        <w:t>S</w:t>
      </w:r>
      <w:r w:rsidR="00F76A49">
        <w:rPr>
          <w:rFonts w:asciiTheme="minorHAnsi" w:eastAsia="Times New Roman" w:hAnsiTheme="minorHAnsi" w:cs="Arial"/>
          <w:b/>
          <w:color w:val="00A353"/>
          <w:sz w:val="32"/>
          <w:szCs w:val="32"/>
          <w:lang w:eastAsia="ja-JP"/>
        </w:rPr>
        <w:t>peaking Engagements</w:t>
      </w:r>
    </w:p>
    <w:p w:rsidR="0022534E" w:rsidRPr="0022534E" w:rsidRDefault="0022534E" w:rsidP="00D43068">
      <w:pPr>
        <w:rPr>
          <w:sz w:val="6"/>
        </w:rPr>
      </w:pPr>
    </w:p>
    <w:p w:rsidR="0022534E" w:rsidRDefault="0022534E" w:rsidP="0022534E">
      <w:pPr>
        <w:rPr>
          <w:rFonts w:ascii="Arial" w:eastAsia="Times New Roman" w:hAnsi="Arial" w:cs="Arial"/>
          <w:color w:val="0B5294"/>
          <w:szCs w:val="26"/>
          <w:lang w:eastAsia="ja-JP"/>
        </w:rPr>
      </w:pPr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0253646D" wp14:editId="544062EB">
                <wp:extent cx="2660650" cy="428625"/>
                <wp:effectExtent l="0" t="0" r="6350" b="9525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34E" w:rsidRPr="00BD3EA7" w:rsidRDefault="0022534E" w:rsidP="00836DC4">
                            <w:pPr>
                              <w:ind w:left="720"/>
                              <w:jc w:val="right"/>
                              <w:rPr>
                                <w:rFonts w:asciiTheme="minorHAnsi" w:hAnsiTheme="minorHAnsi"/>
                                <w:lang w:eastAsia="ja-JP"/>
                              </w:rPr>
                            </w:pPr>
                            <w:r w:rsidRPr="00BD3EA7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 xml:space="preserve">Will the </w:t>
                            </w:r>
                            <w:r w:rsidR="008B753D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>provost</w:t>
                            </w:r>
                            <w:r w:rsidRPr="00BD3EA7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 xml:space="preserve"> be speaking?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53646D" id="_x0000_s1054" type="#_x0000_t202" style="width:209.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" stroked="f">
                <v:textbox>
                  <w:txbxContent>
                    <w:p w:rsidR="0022534E" w:rsidRPr="00BD3EA7" w:rsidRDefault="0022534E" w:rsidP="00836DC4">
                      <w:pPr>
                        <w:ind w:left="720"/>
                        <w:jc w:val="right"/>
                        <w:rPr>
                          <w:rFonts w:asciiTheme="minorHAnsi" w:hAnsiTheme="minorHAnsi"/>
                          <w:lang w:eastAsia="ja-JP"/>
                        </w:rPr>
                      </w:pPr>
                      <w:r w:rsidRPr="00BD3EA7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 xml:space="preserve">Will the </w:t>
                      </w:r>
                      <w:r w:rsidR="008B753D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>provost</w:t>
                      </w:r>
                      <w:r w:rsidRPr="00BD3EA7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 xml:space="preserve"> be speaking? 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451FA97D" wp14:editId="6AB60244">
                <wp:extent cx="285750" cy="245745"/>
                <wp:effectExtent l="0" t="0" r="19050" b="20955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34E" w:rsidRPr="00E30009" w:rsidRDefault="0022534E" w:rsidP="0022534E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1FA97D" id="_x0000_s1055" type="#_x0000_t202" style="width:22.5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">
                <v:textbox>
                  <w:txbxContent>
                    <w:p w:rsidR="0022534E" w:rsidRPr="00E30009" w:rsidRDefault="0022534E" w:rsidP="0022534E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D3EA7">
        <w:rPr>
          <w:rFonts w:ascii="Arial" w:eastAsia="Times New Roman" w:hAnsi="Arial" w:cs="Arial"/>
          <w:b/>
          <w:sz w:val="36"/>
          <w:szCs w:val="26"/>
          <w:vertAlign w:val="superscript"/>
          <w:lang w:eastAsia="ja-JP"/>
        </w:rPr>
        <w:t xml:space="preserve"> </w:t>
      </w:r>
      <w:r w:rsidR="00C43D9C" w:rsidRPr="00BD3EA7">
        <w:rPr>
          <w:rFonts w:ascii="Calibri" w:eastAsia="Times New Roman" w:hAnsi="Calibri" w:cs="Arial"/>
          <w:b/>
          <w:sz w:val="32"/>
          <w:szCs w:val="32"/>
          <w:vertAlign w:val="superscript"/>
          <w:lang w:eastAsia="ja-JP"/>
        </w:rPr>
        <w:t>YES</w:t>
      </w:r>
      <w:r>
        <w:tab/>
        <w:t xml:space="preserve"> </w:t>
      </w:r>
    </w:p>
    <w:p w:rsidR="0022534E" w:rsidRDefault="0022534E" w:rsidP="0022534E"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6381CD15" wp14:editId="05A58B6E">
                <wp:extent cx="2660650" cy="295275"/>
                <wp:effectExtent l="0" t="0" r="6350" b="9525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34E" w:rsidRPr="006C56F5" w:rsidRDefault="0022534E" w:rsidP="0022534E">
                            <w:pPr>
                              <w:jc w:val="right"/>
                              <w:rPr>
                                <w:rFonts w:ascii="Arial" w:eastAsia="Times New Roman" w:hAnsi="Arial" w:cs="Arial"/>
                                <w:color w:val="0B5294"/>
                                <w:szCs w:val="26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81CD15" id="_x0000_s1056" type="#_x0000_t202" style="width:209.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" stroked="f">
                <v:textbox>
                  <w:txbxContent>
                    <w:p w:rsidR="0022534E" w:rsidRPr="006C56F5" w:rsidRDefault="0022534E" w:rsidP="0022534E">
                      <w:pPr>
                        <w:jc w:val="right"/>
                        <w:rPr>
                          <w:rFonts w:ascii="Arial" w:eastAsia="Times New Roman" w:hAnsi="Arial" w:cs="Arial"/>
                          <w:color w:val="0B5294"/>
                          <w:szCs w:val="26"/>
                          <w:lang w:eastAsia="ja-JP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3AE2A48C" wp14:editId="23CF616F">
                <wp:extent cx="285750" cy="245745"/>
                <wp:effectExtent l="0" t="0" r="19050" b="20955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34E" w:rsidRPr="00E30009" w:rsidRDefault="0022534E" w:rsidP="0022534E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E2A48C" id="_x0000_s1057" type="#_x0000_t202" style="width:22.5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">
                <v:textbox>
                  <w:txbxContent>
                    <w:p w:rsidR="0022534E" w:rsidRPr="00E30009" w:rsidRDefault="0022534E" w:rsidP="0022534E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2534E">
        <w:rPr>
          <w:rFonts w:ascii="Arial" w:eastAsia="Times New Roman" w:hAnsi="Arial" w:cs="Arial"/>
          <w:b/>
          <w:color w:val="0B5294"/>
          <w:sz w:val="36"/>
          <w:szCs w:val="26"/>
          <w:vertAlign w:val="superscript"/>
          <w:lang w:eastAsia="ja-JP"/>
        </w:rPr>
        <w:t xml:space="preserve"> </w:t>
      </w:r>
      <w:r w:rsidR="00C43D9C" w:rsidRPr="00BD3EA7">
        <w:rPr>
          <w:rFonts w:asciiTheme="minorHAnsi" w:eastAsia="Times New Roman" w:hAnsiTheme="minorHAnsi" w:cs="Arial"/>
          <w:b/>
          <w:sz w:val="32"/>
          <w:szCs w:val="32"/>
          <w:vertAlign w:val="superscript"/>
          <w:lang w:eastAsia="ja-JP"/>
        </w:rPr>
        <w:t>NO</w:t>
      </w:r>
      <w:r w:rsidR="00C43D9C" w:rsidRPr="00BD3EA7">
        <w:tab/>
      </w:r>
      <w:r w:rsidRPr="00C43D9C">
        <w:rPr>
          <w:rFonts w:asciiTheme="minorHAnsi" w:eastAsia="Times New Roman" w:hAnsiTheme="minorHAnsi" w:cs="Arial"/>
          <w:b/>
          <w:sz w:val="32"/>
          <w:szCs w:val="32"/>
          <w:vertAlign w:val="superscript"/>
          <w:lang w:eastAsia="ja-JP"/>
        </w:rPr>
        <w:t xml:space="preserve"> </w:t>
      </w:r>
      <w:r w:rsidR="00DF048A" w:rsidRPr="00C43D9C">
        <w:rPr>
          <w:rFonts w:asciiTheme="minorHAnsi" w:eastAsia="Times New Roman" w:hAnsiTheme="minorHAnsi" w:cs="Arial"/>
          <w:sz w:val="32"/>
          <w:szCs w:val="32"/>
          <w:vertAlign w:val="superscript"/>
          <w:lang w:eastAsia="ja-JP"/>
        </w:rPr>
        <w:t>(</w:t>
      </w:r>
      <w:r w:rsidR="00DF048A" w:rsidRPr="00C43D9C">
        <w:rPr>
          <w:rFonts w:asciiTheme="minorHAnsi" w:eastAsia="Times New Roman" w:hAnsiTheme="minorHAnsi" w:cs="Arial"/>
          <w:i/>
          <w:sz w:val="32"/>
          <w:szCs w:val="32"/>
          <w:vertAlign w:val="superscript"/>
          <w:lang w:eastAsia="ja-JP"/>
        </w:rPr>
        <w:t>go to SUBMISSION INSTRUCTIONS below</w:t>
      </w:r>
      <w:r w:rsidR="00DF048A" w:rsidRPr="00C43D9C">
        <w:rPr>
          <w:rFonts w:asciiTheme="minorHAnsi" w:eastAsia="Times New Roman" w:hAnsiTheme="minorHAnsi" w:cs="Arial"/>
          <w:sz w:val="32"/>
          <w:szCs w:val="32"/>
          <w:vertAlign w:val="superscript"/>
          <w:lang w:eastAsia="ja-JP"/>
        </w:rPr>
        <w:t>)</w:t>
      </w:r>
      <w:r>
        <w:tab/>
      </w:r>
    </w:p>
    <w:p w:rsidR="00D43068" w:rsidRPr="00D43068" w:rsidRDefault="00D43068" w:rsidP="00D43068">
      <w:pPr>
        <w:rPr>
          <w:sz w:val="14"/>
        </w:rPr>
      </w:pPr>
    </w:p>
    <w:p w:rsidR="00D43068" w:rsidRPr="00DF048A" w:rsidRDefault="00D43068" w:rsidP="00D43068">
      <w:pPr>
        <w:rPr>
          <w:sz w:val="14"/>
        </w:rPr>
      </w:pPr>
    </w:p>
    <w:p w:rsidR="00D43068" w:rsidRDefault="00D43068" w:rsidP="00D43068"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37D459E4" wp14:editId="68894582">
                <wp:extent cx="2660650" cy="274320"/>
                <wp:effectExtent l="0" t="0" r="6350" b="0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068" w:rsidRPr="00BD3EA7" w:rsidRDefault="00DF048A" w:rsidP="00836DC4">
                            <w:pPr>
                              <w:ind w:left="720"/>
                              <w:jc w:val="right"/>
                              <w:rPr>
                                <w:rFonts w:asciiTheme="minorHAnsi" w:eastAsia="Times New Roman" w:hAnsiTheme="minorHAnsi" w:cs="Arial"/>
                                <w:i/>
                                <w:szCs w:val="26"/>
                                <w:lang w:eastAsia="ja-JP"/>
                              </w:rPr>
                            </w:pPr>
                            <w:r w:rsidRPr="00BD3EA7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 xml:space="preserve">Length of </w:t>
                            </w:r>
                            <w:r w:rsidR="008B753D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>provost’s</w:t>
                            </w:r>
                            <w:r w:rsidRPr="00BD3EA7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 xml:space="preserve"> remarks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D459E4" id="_x0000_s1058" type="#_x0000_t202" style="width:209.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" stroked="f">
                <v:textbox style="mso-fit-shape-to-text:t">
                  <w:txbxContent>
                    <w:p w:rsidR="00D43068" w:rsidRPr="00BD3EA7" w:rsidRDefault="00DF048A" w:rsidP="00836DC4">
                      <w:pPr>
                        <w:ind w:left="720"/>
                        <w:jc w:val="right"/>
                        <w:rPr>
                          <w:rFonts w:asciiTheme="minorHAnsi" w:eastAsia="Times New Roman" w:hAnsiTheme="minorHAnsi" w:cs="Arial"/>
                          <w:i/>
                          <w:szCs w:val="26"/>
                          <w:lang w:eastAsia="ja-JP"/>
                        </w:rPr>
                      </w:pPr>
                      <w:r w:rsidRPr="00BD3EA7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 xml:space="preserve">Length of </w:t>
                      </w:r>
                      <w:r w:rsidR="008B753D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>provost’s</w:t>
                      </w:r>
                      <w:r w:rsidRPr="00BD3EA7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 xml:space="preserve"> remarks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753C8994" wp14:editId="2E76EE8C">
                <wp:extent cx="895350" cy="274320"/>
                <wp:effectExtent l="0" t="0" r="19050" b="11430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068" w:rsidRPr="0079127D" w:rsidRDefault="00D43068" w:rsidP="00D43068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3C8994" id="_x0000_s1059" type="#_x0000_t202" style="width:70.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">
                <v:textbox>
                  <w:txbxContent>
                    <w:p w:rsidR="00D43068" w:rsidRPr="0079127D" w:rsidRDefault="00D43068" w:rsidP="00D43068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43068" w:rsidRPr="00D43068" w:rsidRDefault="00D43068" w:rsidP="00D43068">
      <w:pPr>
        <w:rPr>
          <w:sz w:val="14"/>
        </w:rPr>
      </w:pPr>
    </w:p>
    <w:p w:rsidR="00D43068" w:rsidRDefault="00D43068" w:rsidP="00D43068"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23AA4D66" wp14:editId="5768020B">
                <wp:extent cx="2660650" cy="274320"/>
                <wp:effectExtent l="0" t="0" r="6350" b="0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068" w:rsidRPr="00C43D9C" w:rsidRDefault="00DF048A" w:rsidP="00836DC4">
                            <w:pPr>
                              <w:ind w:left="720"/>
                              <w:jc w:val="right"/>
                              <w:rPr>
                                <w:rFonts w:asciiTheme="minorHAnsi" w:eastAsia="Times New Roman" w:hAnsiTheme="minorHAnsi" w:cs="Arial"/>
                                <w:szCs w:val="24"/>
                                <w:lang w:eastAsia="ja-JP"/>
                              </w:rPr>
                            </w:pPr>
                            <w:r w:rsidRPr="00C43D9C">
                              <w:rPr>
                                <w:rFonts w:asciiTheme="minorHAnsi" w:eastAsia="Times New Roman" w:hAnsiTheme="minorHAnsi" w:cs="Arial"/>
                                <w:szCs w:val="24"/>
                                <w:lang w:eastAsia="ja-JP"/>
                              </w:rPr>
                              <w:t>Length of any additional Q&amp;A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AA4D66" id="_x0000_s1060" type="#_x0000_t202" style="width:209.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" stroked="f">
                <v:textbox style="mso-fit-shape-to-text:t">
                  <w:txbxContent>
                    <w:p w:rsidR="00D43068" w:rsidRPr="00C43D9C" w:rsidRDefault="00DF048A" w:rsidP="00836DC4">
                      <w:pPr>
                        <w:ind w:left="720"/>
                        <w:jc w:val="right"/>
                        <w:rPr>
                          <w:rFonts w:asciiTheme="minorHAnsi" w:eastAsia="Times New Roman" w:hAnsiTheme="minorHAnsi" w:cs="Arial"/>
                          <w:szCs w:val="24"/>
                          <w:lang w:eastAsia="ja-JP"/>
                        </w:rPr>
                      </w:pPr>
                      <w:r w:rsidRPr="00C43D9C">
                        <w:rPr>
                          <w:rFonts w:asciiTheme="minorHAnsi" w:eastAsia="Times New Roman" w:hAnsiTheme="minorHAnsi" w:cs="Arial"/>
                          <w:szCs w:val="24"/>
                          <w:lang w:eastAsia="ja-JP"/>
                        </w:rPr>
                        <w:t>Length of any additional Q&amp;A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4C233E7B" wp14:editId="7F20D064">
                <wp:extent cx="895350" cy="274320"/>
                <wp:effectExtent l="0" t="0" r="19050" b="11430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068" w:rsidRPr="0079127D" w:rsidRDefault="00D43068" w:rsidP="00D43068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233E7B" id="_x0000_s1061" type="#_x0000_t202" style="width:70.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">
                <v:textbox>
                  <w:txbxContent>
                    <w:p w:rsidR="00D43068" w:rsidRPr="0079127D" w:rsidRDefault="00D43068" w:rsidP="00D43068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43068" w:rsidRPr="00DF048A" w:rsidRDefault="00D43068" w:rsidP="00D43068">
      <w:pPr>
        <w:rPr>
          <w:sz w:val="16"/>
        </w:rPr>
      </w:pPr>
    </w:p>
    <w:p w:rsidR="00DF048A" w:rsidRDefault="00DF048A" w:rsidP="00DF048A"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67C74FE2" wp14:editId="645077C0">
                <wp:extent cx="2660650" cy="274320"/>
                <wp:effectExtent l="0" t="0" r="6350" b="0"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48A" w:rsidRPr="00C43D9C" w:rsidRDefault="00DF048A" w:rsidP="00836DC4">
                            <w:pPr>
                              <w:ind w:left="720"/>
                              <w:jc w:val="right"/>
                              <w:rPr>
                                <w:rFonts w:asciiTheme="minorHAnsi" w:eastAsia="Times New Roman" w:hAnsiTheme="minorHAnsi" w:cs="Arial"/>
                                <w:i/>
                                <w:szCs w:val="26"/>
                                <w:lang w:eastAsia="ja-JP"/>
                              </w:rPr>
                            </w:pPr>
                            <w:r w:rsidRPr="00C43D9C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>Estimated Number of Attendees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C74FE2" id="_x0000_s1062" type="#_x0000_t202" style="width:209.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" stroked="f">
                <v:textbox style="mso-fit-shape-to-text:t">
                  <w:txbxContent>
                    <w:p w:rsidR="00DF048A" w:rsidRPr="00C43D9C" w:rsidRDefault="00DF048A" w:rsidP="00836DC4">
                      <w:pPr>
                        <w:ind w:left="720"/>
                        <w:jc w:val="right"/>
                        <w:rPr>
                          <w:rFonts w:asciiTheme="minorHAnsi" w:eastAsia="Times New Roman" w:hAnsiTheme="minorHAnsi" w:cs="Arial"/>
                          <w:i/>
                          <w:szCs w:val="26"/>
                          <w:lang w:eastAsia="ja-JP"/>
                        </w:rPr>
                      </w:pPr>
                      <w:r w:rsidRPr="00C43D9C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>Estimated Number of Attendees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7E0EFB1B" wp14:editId="1FC42C67">
                <wp:extent cx="895350" cy="274320"/>
                <wp:effectExtent l="0" t="0" r="19050" b="11430"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48A" w:rsidRPr="0079127D" w:rsidRDefault="00DF048A" w:rsidP="00DF048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0EFB1B" id="_x0000_s1063" type="#_x0000_t202" style="width:70.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">
                <v:textbox>
                  <w:txbxContent>
                    <w:p w:rsidR="00DF048A" w:rsidRPr="0079127D" w:rsidRDefault="00DF048A" w:rsidP="00DF048A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F048A" w:rsidRDefault="00DF048A" w:rsidP="00D43068"/>
    <w:p w:rsidR="00DF048A" w:rsidRDefault="00DF048A" w:rsidP="00DF048A"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26C0E0F0" wp14:editId="50821C6C">
                <wp:extent cx="2660650" cy="1095375"/>
                <wp:effectExtent l="0" t="0" r="6350" b="9525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48A" w:rsidRPr="00C43D9C" w:rsidRDefault="00DF048A" w:rsidP="00A75BAE">
                            <w:pPr>
                              <w:ind w:left="720"/>
                              <w:rPr>
                                <w:rFonts w:ascii="Calibri" w:eastAsia="Times New Roman" w:hAnsi="Calibri" w:cs="Arial"/>
                                <w:szCs w:val="26"/>
                                <w:lang w:eastAsia="ja-JP"/>
                              </w:rPr>
                            </w:pPr>
                            <w:r w:rsidRPr="00C43D9C">
                              <w:rPr>
                                <w:rFonts w:ascii="Calibri" w:eastAsia="Times New Roman" w:hAnsi="Calibri" w:cs="Arial"/>
                                <w:szCs w:val="26"/>
                                <w:lang w:eastAsia="ja-JP"/>
                              </w:rPr>
                              <w:t>Any attendees you would like the</w:t>
                            </w:r>
                            <w:r w:rsidR="006865BF">
                              <w:rPr>
                                <w:rFonts w:ascii="Calibri" w:eastAsia="Times New Roman" w:hAnsi="Calibri" w:cs="Arial"/>
                                <w:szCs w:val="26"/>
                                <w:lang w:eastAsia="ja-JP"/>
                              </w:rPr>
                              <w:t xml:space="preserve"> </w:t>
                            </w:r>
                            <w:r w:rsidR="008B753D">
                              <w:rPr>
                                <w:rFonts w:ascii="Calibri" w:eastAsia="Times New Roman" w:hAnsi="Calibri" w:cs="Arial"/>
                                <w:szCs w:val="26"/>
                                <w:lang w:eastAsia="ja-JP"/>
                              </w:rPr>
                              <w:t>provost</w:t>
                            </w:r>
                            <w:r w:rsidRPr="00C43D9C">
                              <w:rPr>
                                <w:rFonts w:ascii="Calibri" w:eastAsia="Times New Roman" w:hAnsi="Calibri" w:cs="Arial"/>
                                <w:szCs w:val="26"/>
                                <w:lang w:eastAsia="ja-JP"/>
                              </w:rPr>
                              <w:t xml:space="preserve"> to mention</w:t>
                            </w:r>
                            <w:r w:rsidR="004D5B0E" w:rsidRPr="00C43D9C">
                              <w:rPr>
                                <w:rFonts w:ascii="Calibri" w:eastAsia="Times New Roman" w:hAnsi="Calibri" w:cs="Arial"/>
                                <w:szCs w:val="26"/>
                                <w:lang w:eastAsia="ja-JP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C0E0F0" id="_x0000_s1064" type="#_x0000_t202" style="width:209.5pt;height: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" stroked="f">
                <v:textbox>
                  <w:txbxContent>
                    <w:p w:rsidR="00DF048A" w:rsidRPr="00C43D9C" w:rsidRDefault="00DF048A" w:rsidP="00A75BAE">
                      <w:pPr>
                        <w:ind w:left="720"/>
                        <w:rPr>
                          <w:rFonts w:ascii="Calibri" w:eastAsia="Times New Roman" w:hAnsi="Calibri" w:cs="Arial"/>
                          <w:szCs w:val="26"/>
                          <w:lang w:eastAsia="ja-JP"/>
                        </w:rPr>
                      </w:pPr>
                      <w:r w:rsidRPr="00C43D9C">
                        <w:rPr>
                          <w:rFonts w:ascii="Calibri" w:eastAsia="Times New Roman" w:hAnsi="Calibri" w:cs="Arial"/>
                          <w:szCs w:val="26"/>
                          <w:lang w:eastAsia="ja-JP"/>
                        </w:rPr>
                        <w:t>Any attendees you would like the</w:t>
                      </w:r>
                      <w:r w:rsidR="006865BF">
                        <w:rPr>
                          <w:rFonts w:ascii="Calibri" w:eastAsia="Times New Roman" w:hAnsi="Calibri" w:cs="Arial"/>
                          <w:szCs w:val="26"/>
                          <w:lang w:eastAsia="ja-JP"/>
                        </w:rPr>
                        <w:t xml:space="preserve"> </w:t>
                      </w:r>
                      <w:r w:rsidR="008B753D">
                        <w:rPr>
                          <w:rFonts w:ascii="Calibri" w:eastAsia="Times New Roman" w:hAnsi="Calibri" w:cs="Arial"/>
                          <w:szCs w:val="26"/>
                          <w:lang w:eastAsia="ja-JP"/>
                        </w:rPr>
                        <w:t>provost</w:t>
                      </w:r>
                      <w:r w:rsidRPr="00C43D9C">
                        <w:rPr>
                          <w:rFonts w:ascii="Calibri" w:eastAsia="Times New Roman" w:hAnsi="Calibri" w:cs="Arial"/>
                          <w:szCs w:val="26"/>
                          <w:lang w:eastAsia="ja-JP"/>
                        </w:rPr>
                        <w:t xml:space="preserve"> to mention</w:t>
                      </w:r>
                      <w:r w:rsidR="004D5B0E" w:rsidRPr="00C43D9C">
                        <w:rPr>
                          <w:rFonts w:ascii="Calibri" w:eastAsia="Times New Roman" w:hAnsi="Calibri" w:cs="Arial"/>
                          <w:szCs w:val="26"/>
                          <w:lang w:eastAsia="ja-JP"/>
                        </w:rPr>
                        <w:t>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2A892EC8" wp14:editId="6BD4766F">
                <wp:extent cx="3714750" cy="1571625"/>
                <wp:effectExtent l="0" t="0" r="19050" b="28575"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48A" w:rsidRPr="0079127D" w:rsidRDefault="00DF048A" w:rsidP="00DF048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892EC8" id="_x0000_s1065" type="#_x0000_t202" style="width:292.5pt;height:1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">
                <v:textbox>
                  <w:txbxContent>
                    <w:p w:rsidR="00DF048A" w:rsidRPr="0079127D" w:rsidRDefault="00DF048A" w:rsidP="00DF048A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56E63" w:rsidRDefault="00456E63" w:rsidP="00DF048A"/>
    <w:p w:rsidR="00DF048A" w:rsidRDefault="00DF048A" w:rsidP="00DF048A"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52CE39A5" wp14:editId="4C865EBC">
                <wp:extent cx="2660650" cy="1514475"/>
                <wp:effectExtent l="0" t="0" r="6350" b="9525"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48A" w:rsidRPr="00C43D9C" w:rsidRDefault="00DF048A" w:rsidP="00A75BAE">
                            <w:pPr>
                              <w:ind w:left="720"/>
                              <w:rPr>
                                <w:rFonts w:asciiTheme="minorHAnsi" w:eastAsia="Times New Roman" w:hAnsiTheme="minorHAnsi" w:cs="Arial"/>
                                <w:szCs w:val="24"/>
                                <w:lang w:eastAsia="ja-JP"/>
                              </w:rPr>
                            </w:pPr>
                            <w:r w:rsidRPr="00C43D9C">
                              <w:rPr>
                                <w:rFonts w:asciiTheme="minorHAnsi" w:eastAsia="Times New Roman" w:hAnsiTheme="minorHAnsi" w:cs="Arial"/>
                                <w:szCs w:val="24"/>
                                <w:lang w:eastAsia="ja-JP"/>
                              </w:rPr>
                              <w:t xml:space="preserve">Provide a </w:t>
                            </w:r>
                            <w:r w:rsidR="004D5B0E" w:rsidRPr="00C43D9C">
                              <w:rPr>
                                <w:rFonts w:asciiTheme="minorHAnsi" w:eastAsia="Times New Roman" w:hAnsiTheme="minorHAnsi" w:cs="Arial"/>
                                <w:szCs w:val="24"/>
                                <w:lang w:eastAsia="ja-JP"/>
                              </w:rPr>
                              <w:t xml:space="preserve">description </w:t>
                            </w:r>
                            <w:r w:rsidRPr="00C43D9C">
                              <w:rPr>
                                <w:rFonts w:asciiTheme="minorHAnsi" w:eastAsia="Times New Roman" w:hAnsiTheme="minorHAnsi" w:cs="Arial"/>
                                <w:szCs w:val="24"/>
                                <w:lang w:eastAsia="ja-JP"/>
                              </w:rPr>
                              <w:t xml:space="preserve">of </w:t>
                            </w:r>
                            <w:r w:rsidR="00456E63">
                              <w:rPr>
                                <w:rFonts w:asciiTheme="minorHAnsi" w:eastAsia="Times New Roman" w:hAnsiTheme="minorHAnsi" w:cs="Arial"/>
                                <w:szCs w:val="24"/>
                                <w:lang w:eastAsia="ja-JP"/>
                              </w:rPr>
                              <w:t>the</w:t>
                            </w:r>
                            <w:r w:rsidRPr="00C43D9C">
                              <w:rPr>
                                <w:rFonts w:asciiTheme="minorHAnsi" w:eastAsia="Times New Roman" w:hAnsiTheme="minorHAnsi" w:cs="Arial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4D5B0E" w:rsidRPr="00C43D9C">
                              <w:rPr>
                                <w:rFonts w:asciiTheme="minorHAnsi" w:eastAsia="Times New Roman" w:hAnsiTheme="minorHAnsi" w:cs="Arial"/>
                                <w:szCs w:val="24"/>
                                <w:lang w:eastAsia="ja-JP"/>
                              </w:rPr>
                              <w:t xml:space="preserve">issues/themes </w:t>
                            </w:r>
                            <w:r w:rsidRPr="00C43D9C">
                              <w:rPr>
                                <w:rFonts w:asciiTheme="minorHAnsi" w:eastAsia="Times New Roman" w:hAnsiTheme="minorHAnsi" w:cs="Arial"/>
                                <w:szCs w:val="24"/>
                                <w:lang w:eastAsia="ja-JP"/>
                              </w:rPr>
                              <w:t>you h</w:t>
                            </w:r>
                            <w:r w:rsidR="00456E63">
                              <w:rPr>
                                <w:rFonts w:asciiTheme="minorHAnsi" w:eastAsia="Times New Roman" w:hAnsiTheme="minorHAnsi" w:cs="Arial"/>
                                <w:szCs w:val="24"/>
                                <w:lang w:eastAsia="ja-JP"/>
                              </w:rPr>
                              <w:t xml:space="preserve">ope the </w:t>
                            </w:r>
                            <w:r w:rsidR="008B753D">
                              <w:rPr>
                                <w:rFonts w:asciiTheme="minorHAnsi" w:eastAsia="Times New Roman" w:hAnsiTheme="minorHAnsi" w:cs="Arial"/>
                                <w:szCs w:val="24"/>
                                <w:lang w:eastAsia="ja-JP"/>
                              </w:rPr>
                              <w:t>provost</w:t>
                            </w:r>
                            <w:r w:rsidR="006865BF">
                              <w:rPr>
                                <w:rFonts w:asciiTheme="minorHAnsi" w:eastAsia="Times New Roman" w:hAnsiTheme="minorHAnsi" w:cs="Arial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456E63">
                              <w:rPr>
                                <w:rFonts w:asciiTheme="minorHAnsi" w:eastAsia="Times New Roman" w:hAnsiTheme="minorHAnsi" w:cs="Arial"/>
                                <w:szCs w:val="24"/>
                                <w:lang w:eastAsia="ja-JP"/>
                              </w:rPr>
                              <w:t>will address, in as much detail as possible</w:t>
                            </w:r>
                            <w:r w:rsidR="000E161C">
                              <w:rPr>
                                <w:rFonts w:asciiTheme="minorHAnsi" w:eastAsia="Times New Roman" w:hAnsiTheme="minorHAnsi" w:cs="Arial"/>
                                <w:szCs w:val="24"/>
                                <w:lang w:eastAsia="ja-JP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CE39A5" id="_x0000_s1066" type="#_x0000_t202" style="width:209.5pt;height:1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" stroked="f">
                <v:textbox>
                  <w:txbxContent>
                    <w:p w:rsidR="00DF048A" w:rsidRPr="00C43D9C" w:rsidRDefault="00DF048A" w:rsidP="00A75BAE">
                      <w:pPr>
                        <w:ind w:left="720"/>
                        <w:rPr>
                          <w:rFonts w:asciiTheme="minorHAnsi" w:eastAsia="Times New Roman" w:hAnsiTheme="minorHAnsi" w:cs="Arial"/>
                          <w:szCs w:val="24"/>
                          <w:lang w:eastAsia="ja-JP"/>
                        </w:rPr>
                      </w:pPr>
                      <w:r w:rsidRPr="00C43D9C">
                        <w:rPr>
                          <w:rFonts w:asciiTheme="minorHAnsi" w:eastAsia="Times New Roman" w:hAnsiTheme="minorHAnsi" w:cs="Arial"/>
                          <w:szCs w:val="24"/>
                          <w:lang w:eastAsia="ja-JP"/>
                        </w:rPr>
                        <w:t xml:space="preserve">Provide a </w:t>
                      </w:r>
                      <w:r w:rsidR="004D5B0E" w:rsidRPr="00C43D9C">
                        <w:rPr>
                          <w:rFonts w:asciiTheme="minorHAnsi" w:eastAsia="Times New Roman" w:hAnsiTheme="minorHAnsi" w:cs="Arial"/>
                          <w:szCs w:val="24"/>
                          <w:lang w:eastAsia="ja-JP"/>
                        </w:rPr>
                        <w:t xml:space="preserve">description </w:t>
                      </w:r>
                      <w:r w:rsidRPr="00C43D9C">
                        <w:rPr>
                          <w:rFonts w:asciiTheme="minorHAnsi" w:eastAsia="Times New Roman" w:hAnsiTheme="minorHAnsi" w:cs="Arial"/>
                          <w:szCs w:val="24"/>
                          <w:lang w:eastAsia="ja-JP"/>
                        </w:rPr>
                        <w:t xml:space="preserve">of </w:t>
                      </w:r>
                      <w:r w:rsidR="00456E63">
                        <w:rPr>
                          <w:rFonts w:asciiTheme="minorHAnsi" w:eastAsia="Times New Roman" w:hAnsiTheme="minorHAnsi" w:cs="Arial"/>
                          <w:szCs w:val="24"/>
                          <w:lang w:eastAsia="ja-JP"/>
                        </w:rPr>
                        <w:t>the</w:t>
                      </w:r>
                      <w:r w:rsidRPr="00C43D9C">
                        <w:rPr>
                          <w:rFonts w:asciiTheme="minorHAnsi" w:eastAsia="Times New Roman" w:hAnsiTheme="minorHAnsi" w:cs="Arial"/>
                          <w:szCs w:val="24"/>
                          <w:lang w:eastAsia="ja-JP"/>
                        </w:rPr>
                        <w:t xml:space="preserve"> </w:t>
                      </w:r>
                      <w:r w:rsidR="004D5B0E" w:rsidRPr="00C43D9C">
                        <w:rPr>
                          <w:rFonts w:asciiTheme="minorHAnsi" w:eastAsia="Times New Roman" w:hAnsiTheme="minorHAnsi" w:cs="Arial"/>
                          <w:szCs w:val="24"/>
                          <w:lang w:eastAsia="ja-JP"/>
                        </w:rPr>
                        <w:t xml:space="preserve">issues/themes </w:t>
                      </w:r>
                      <w:r w:rsidRPr="00C43D9C">
                        <w:rPr>
                          <w:rFonts w:asciiTheme="minorHAnsi" w:eastAsia="Times New Roman" w:hAnsiTheme="minorHAnsi" w:cs="Arial"/>
                          <w:szCs w:val="24"/>
                          <w:lang w:eastAsia="ja-JP"/>
                        </w:rPr>
                        <w:t>you h</w:t>
                      </w:r>
                      <w:r w:rsidR="00456E63">
                        <w:rPr>
                          <w:rFonts w:asciiTheme="minorHAnsi" w:eastAsia="Times New Roman" w:hAnsiTheme="minorHAnsi" w:cs="Arial"/>
                          <w:szCs w:val="24"/>
                          <w:lang w:eastAsia="ja-JP"/>
                        </w:rPr>
                        <w:t xml:space="preserve">ope the </w:t>
                      </w:r>
                      <w:r w:rsidR="008B753D">
                        <w:rPr>
                          <w:rFonts w:asciiTheme="minorHAnsi" w:eastAsia="Times New Roman" w:hAnsiTheme="minorHAnsi" w:cs="Arial"/>
                          <w:szCs w:val="24"/>
                          <w:lang w:eastAsia="ja-JP"/>
                        </w:rPr>
                        <w:t>provost</w:t>
                      </w:r>
                      <w:r w:rsidR="006865BF">
                        <w:rPr>
                          <w:rFonts w:asciiTheme="minorHAnsi" w:eastAsia="Times New Roman" w:hAnsiTheme="minorHAnsi" w:cs="Arial"/>
                          <w:szCs w:val="24"/>
                          <w:lang w:eastAsia="ja-JP"/>
                        </w:rPr>
                        <w:t xml:space="preserve"> </w:t>
                      </w:r>
                      <w:r w:rsidR="00456E63">
                        <w:rPr>
                          <w:rFonts w:asciiTheme="minorHAnsi" w:eastAsia="Times New Roman" w:hAnsiTheme="minorHAnsi" w:cs="Arial"/>
                          <w:szCs w:val="24"/>
                          <w:lang w:eastAsia="ja-JP"/>
                        </w:rPr>
                        <w:t>will address, in as much detail as possible</w:t>
                      </w:r>
                      <w:r w:rsidR="000E161C">
                        <w:rPr>
                          <w:rFonts w:asciiTheme="minorHAnsi" w:eastAsia="Times New Roman" w:hAnsiTheme="minorHAnsi" w:cs="Arial"/>
                          <w:szCs w:val="24"/>
                          <w:lang w:eastAsia="ja-JP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59ED4370" wp14:editId="7E41042A">
                <wp:extent cx="3733800" cy="2105025"/>
                <wp:effectExtent l="0" t="0" r="19050" b="28575"/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48A" w:rsidRPr="0079127D" w:rsidRDefault="00DF048A" w:rsidP="00DF048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ED4370" id="_x0000_s1067" type="#_x0000_t202" style="width:294pt;height:16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">
                <v:textbox>
                  <w:txbxContent>
                    <w:p w:rsidR="00DF048A" w:rsidRPr="0079127D" w:rsidRDefault="00DF048A" w:rsidP="00DF048A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43068" w:rsidRDefault="00D43068"/>
    <w:p w:rsidR="00D43068" w:rsidRDefault="00DF048A" w:rsidP="00F76A49">
      <w:pPr>
        <w:ind w:left="720"/>
        <w:rPr>
          <w:rFonts w:asciiTheme="minorHAnsi" w:eastAsia="Times New Roman" w:hAnsiTheme="minorHAnsi" w:cs="Arial"/>
          <w:b/>
          <w:color w:val="00A353"/>
          <w:sz w:val="32"/>
          <w:szCs w:val="32"/>
          <w:lang w:eastAsia="ja-JP"/>
        </w:rPr>
      </w:pPr>
      <w:r w:rsidRPr="00C43D9C">
        <w:rPr>
          <w:rFonts w:asciiTheme="minorHAnsi" w:eastAsia="Times New Roman" w:hAnsiTheme="minorHAnsi" w:cs="Arial"/>
          <w:b/>
          <w:color w:val="00A353"/>
          <w:sz w:val="32"/>
          <w:szCs w:val="32"/>
          <w:lang w:eastAsia="ja-JP"/>
        </w:rPr>
        <w:t xml:space="preserve">V. </w:t>
      </w:r>
      <w:r w:rsidR="008E4776" w:rsidRPr="00C43D9C">
        <w:rPr>
          <w:rFonts w:asciiTheme="minorHAnsi" w:eastAsia="Times New Roman" w:hAnsiTheme="minorHAnsi" w:cs="Arial"/>
          <w:b/>
          <w:color w:val="00A353"/>
          <w:sz w:val="32"/>
          <w:szCs w:val="32"/>
          <w:lang w:eastAsia="ja-JP"/>
        </w:rPr>
        <w:t>L</w:t>
      </w:r>
      <w:r w:rsidR="00F76A49">
        <w:rPr>
          <w:rFonts w:asciiTheme="minorHAnsi" w:eastAsia="Times New Roman" w:hAnsiTheme="minorHAnsi" w:cs="Arial"/>
          <w:b/>
          <w:color w:val="00A353"/>
          <w:sz w:val="32"/>
          <w:szCs w:val="32"/>
          <w:lang w:eastAsia="ja-JP"/>
        </w:rPr>
        <w:t>ogistics for Speaking Engagements</w:t>
      </w:r>
    </w:p>
    <w:p w:rsidR="00F76A49" w:rsidRDefault="00F76A49" w:rsidP="00F76A49">
      <w:pPr>
        <w:ind w:left="720"/>
      </w:pPr>
    </w:p>
    <w:p w:rsidR="008E4776" w:rsidRDefault="008E4776" w:rsidP="008E4776"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0C230346" wp14:editId="36414176">
                <wp:extent cx="2660650" cy="657225"/>
                <wp:effectExtent l="0" t="0" r="6350" b="9525"/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A49" w:rsidRDefault="008E4776" w:rsidP="00836DC4">
                            <w:pPr>
                              <w:ind w:left="720"/>
                              <w:jc w:val="right"/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</w:pPr>
                            <w:r w:rsidRPr="00C43D9C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 xml:space="preserve">Name of Introducer/Emcee </w:t>
                            </w:r>
                          </w:p>
                          <w:p w:rsidR="008E4776" w:rsidRPr="00C43D9C" w:rsidRDefault="008E4776" w:rsidP="00836DC4">
                            <w:pPr>
                              <w:ind w:left="720"/>
                              <w:jc w:val="right"/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</w:pPr>
                            <w:proofErr w:type="gramStart"/>
                            <w:r w:rsidRPr="00C43D9C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>and</w:t>
                            </w:r>
                            <w:proofErr w:type="gramEnd"/>
                            <w:r w:rsidRPr="00C43D9C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 xml:space="preserve"> Organization/Affiliation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230346" id="_x0000_s1068" type="#_x0000_t202" style="width:209.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" stroked="f">
                <v:textbox>
                  <w:txbxContent>
                    <w:p w:rsidR="00F76A49" w:rsidRDefault="008E4776" w:rsidP="00836DC4">
                      <w:pPr>
                        <w:ind w:left="720"/>
                        <w:jc w:val="right"/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</w:pPr>
                      <w:r w:rsidRPr="00C43D9C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 xml:space="preserve">Name of Introducer/Emcee </w:t>
                      </w:r>
                    </w:p>
                    <w:p w:rsidR="008E4776" w:rsidRPr="00C43D9C" w:rsidRDefault="008E4776" w:rsidP="00836DC4">
                      <w:pPr>
                        <w:ind w:left="720"/>
                        <w:jc w:val="right"/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</w:pPr>
                      <w:proofErr w:type="gramStart"/>
                      <w:r w:rsidRPr="00C43D9C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>and</w:t>
                      </w:r>
                      <w:proofErr w:type="gramEnd"/>
                      <w:r w:rsidRPr="00C43D9C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 xml:space="preserve"> Organization/Affiliation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00792C14" wp14:editId="439CB76F">
                <wp:extent cx="3705225" cy="819150"/>
                <wp:effectExtent l="0" t="0" r="28575" b="19050"/>
                <wp:docPr id="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776" w:rsidRPr="0079127D" w:rsidRDefault="008E4776" w:rsidP="008E4776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792C14" id="_x0000_s1069" type="#_x0000_t202" style="width:291.75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">
                <v:textbox>
                  <w:txbxContent>
                    <w:p w:rsidR="008E4776" w:rsidRPr="0079127D" w:rsidRDefault="008E4776" w:rsidP="008E4776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E4776" w:rsidRPr="00D43068" w:rsidRDefault="008E4776" w:rsidP="008E4776">
      <w:pPr>
        <w:rPr>
          <w:sz w:val="14"/>
        </w:rPr>
      </w:pPr>
    </w:p>
    <w:p w:rsidR="008E4776" w:rsidRDefault="008E4776" w:rsidP="008E4776"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6E35F1B1" wp14:editId="26860CD6">
                <wp:extent cx="2660650" cy="1181100"/>
                <wp:effectExtent l="0" t="0" r="6350" b="0"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776" w:rsidRPr="00C43D9C" w:rsidRDefault="008E4776" w:rsidP="00836DC4">
                            <w:pPr>
                              <w:ind w:left="720"/>
                              <w:jc w:val="right"/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</w:pPr>
                            <w:r w:rsidRPr="00C43D9C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>Names of any other speaker(s) and Organization/Affiliation(s)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35F1B1" id="_x0000_s1070" type="#_x0000_t202" style="width:209.5pt;height:9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" stroked="f">
                <v:textbox>
                  <w:txbxContent>
                    <w:p w:rsidR="008E4776" w:rsidRPr="00C43D9C" w:rsidRDefault="008E4776" w:rsidP="00836DC4">
                      <w:pPr>
                        <w:ind w:left="720"/>
                        <w:jc w:val="right"/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</w:pPr>
                      <w:r w:rsidRPr="00C43D9C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>Names of any other speaker(s) and Organization/Affiliation(s)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7FA73931" wp14:editId="4D4A09A1">
                <wp:extent cx="3695700" cy="1752600"/>
                <wp:effectExtent l="0" t="0" r="19050" b="19050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776" w:rsidRPr="0079127D" w:rsidRDefault="008E4776" w:rsidP="008E4776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A73931" id="_x0000_s1071" type="#_x0000_t202" style="width:291pt;height:1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">
                <v:textbox>
                  <w:txbxContent>
                    <w:p w:rsidR="008E4776" w:rsidRPr="0079127D" w:rsidRDefault="008E4776" w:rsidP="008E4776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F048A" w:rsidRDefault="00DF048A"/>
    <w:p w:rsidR="008E4776" w:rsidRPr="00C92C7D" w:rsidRDefault="008E4776" w:rsidP="00BD3EA7">
      <w:pPr>
        <w:ind w:left="720"/>
        <w:rPr>
          <w:rFonts w:asciiTheme="minorHAnsi" w:eastAsia="Times New Roman" w:hAnsiTheme="minorHAnsi" w:cs="Arial"/>
          <w:b/>
          <w:color w:val="00A353"/>
          <w:sz w:val="32"/>
          <w:szCs w:val="32"/>
          <w:lang w:eastAsia="ja-JP"/>
        </w:rPr>
      </w:pPr>
      <w:r w:rsidRPr="00C92C7D">
        <w:rPr>
          <w:rFonts w:asciiTheme="minorHAnsi" w:eastAsia="Times New Roman" w:hAnsiTheme="minorHAnsi" w:cs="Arial"/>
          <w:b/>
          <w:color w:val="00A353"/>
          <w:sz w:val="32"/>
          <w:szCs w:val="32"/>
          <w:lang w:eastAsia="ja-JP"/>
        </w:rPr>
        <w:t>VI. A</w:t>
      </w:r>
      <w:r w:rsidR="00F76A49">
        <w:rPr>
          <w:rFonts w:asciiTheme="minorHAnsi" w:eastAsia="Times New Roman" w:hAnsiTheme="minorHAnsi" w:cs="Arial"/>
          <w:b/>
          <w:color w:val="00A353"/>
          <w:sz w:val="32"/>
          <w:szCs w:val="32"/>
          <w:lang w:eastAsia="ja-JP"/>
        </w:rPr>
        <w:t xml:space="preserve">dditional Information </w:t>
      </w:r>
    </w:p>
    <w:p w:rsidR="008E4776" w:rsidRDefault="008E4776" w:rsidP="008E4776"/>
    <w:p w:rsidR="008E4776" w:rsidRDefault="008E4776" w:rsidP="008E4776"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4EE1205E" wp14:editId="2DA386FF">
                <wp:extent cx="2660650" cy="828675"/>
                <wp:effectExtent l="0" t="0" r="6350" b="9525"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776" w:rsidRPr="00C43D9C" w:rsidRDefault="008E4776" w:rsidP="00A75BAE">
                            <w:pPr>
                              <w:ind w:left="576"/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</w:pPr>
                            <w:r w:rsidRPr="00C43D9C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 xml:space="preserve">Include any other information the </w:t>
                            </w:r>
                            <w:r w:rsidR="008B753D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>provost</w:t>
                            </w:r>
                            <w:r w:rsidRPr="00C43D9C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 xml:space="preserve"> should be aware of</w:t>
                            </w:r>
                            <w:r w:rsidR="000E161C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>.</w:t>
                            </w:r>
                            <w:r w:rsidR="00A75BAE">
                              <w:rPr>
                                <w:rFonts w:asciiTheme="minorHAnsi" w:eastAsia="Times New Roman" w:hAnsiTheme="minorHAnsi" w:cs="Arial"/>
                                <w:szCs w:val="26"/>
                                <w:lang w:eastAsia="ja-JP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E1205E" id="_x0000_s1072" type="#_x0000_t202" style="width:209.5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" stroked="f">
                <v:textbox>
                  <w:txbxContent>
                    <w:p w:rsidR="008E4776" w:rsidRPr="00C43D9C" w:rsidRDefault="008E4776" w:rsidP="00A75BAE">
                      <w:pPr>
                        <w:ind w:left="576"/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</w:pPr>
                      <w:r w:rsidRPr="00C43D9C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 xml:space="preserve">Include any other information the </w:t>
                      </w:r>
                      <w:r w:rsidR="008B753D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>provost</w:t>
                      </w:r>
                      <w:r w:rsidRPr="00C43D9C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 xml:space="preserve"> should be aware of</w:t>
                      </w:r>
                      <w:r w:rsidR="000E161C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>.</w:t>
                      </w:r>
                      <w:r w:rsidR="00A75BAE">
                        <w:rPr>
                          <w:rFonts w:asciiTheme="minorHAnsi" w:eastAsia="Times New Roman" w:hAnsiTheme="minorHAnsi" w:cs="Arial"/>
                          <w:szCs w:val="26"/>
                          <w:lang w:eastAsia="ja-JP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30009">
        <w:rPr>
          <w:rFonts w:ascii="Century Gothic" w:eastAsia="Times New Roman" w:hAnsi="Century Gothic" w:cs="Times New Roman"/>
          <w:noProof/>
          <w:sz w:val="22"/>
        </w:rPr>
        <mc:AlternateContent>
          <mc:Choice Requires="wps">
            <w:drawing>
              <wp:inline distT="0" distB="0" distL="0" distR="0" wp14:anchorId="757EBE19" wp14:editId="1A4FC0A4">
                <wp:extent cx="3724275" cy="1019175"/>
                <wp:effectExtent l="0" t="0" r="28575" b="28575"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B0E" w:rsidRPr="0079127D" w:rsidRDefault="004D5B0E" w:rsidP="004D5B0E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4D5B0E" w:rsidRPr="00E30009" w:rsidRDefault="004D5B0E" w:rsidP="004D5B0E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8E4776" w:rsidRPr="00E30009" w:rsidRDefault="008E4776" w:rsidP="008E4776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7EBE19" id="_x0000_s1073" type="#_x0000_t202" style="width:293.25pt;height:8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">
                <v:textbox>
                  <w:txbxContent>
                    <w:p w:rsidR="004D5B0E" w:rsidRPr="0079127D" w:rsidRDefault="004D5B0E" w:rsidP="004D5B0E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  <w:p w:rsidR="004D5B0E" w:rsidRPr="00E30009" w:rsidRDefault="004D5B0E" w:rsidP="004D5B0E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8E4776" w:rsidRPr="00E30009" w:rsidRDefault="008E4776" w:rsidP="008E4776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E4776" w:rsidRDefault="008E4776"/>
    <w:p w:rsidR="008E4776" w:rsidRPr="00C43D9C" w:rsidRDefault="00F76A49" w:rsidP="00BD3EA7">
      <w:pPr>
        <w:ind w:left="720"/>
        <w:rPr>
          <w:rFonts w:asciiTheme="minorHAnsi" w:eastAsia="Times New Roman" w:hAnsiTheme="minorHAnsi" w:cs="Arial"/>
          <w:b/>
          <w:color w:val="00A353"/>
          <w:sz w:val="32"/>
          <w:szCs w:val="32"/>
          <w:lang w:eastAsia="ja-JP"/>
        </w:rPr>
      </w:pPr>
      <w:r>
        <w:rPr>
          <w:rFonts w:asciiTheme="minorHAnsi" w:eastAsia="Times New Roman" w:hAnsiTheme="minorHAnsi" w:cs="Arial"/>
          <w:b/>
          <w:color w:val="00A353"/>
          <w:sz w:val="32"/>
          <w:szCs w:val="32"/>
          <w:lang w:eastAsia="ja-JP"/>
        </w:rPr>
        <w:t>VII. Submission Instructions</w:t>
      </w:r>
    </w:p>
    <w:p w:rsidR="00CF0EA9" w:rsidRDefault="00CF0EA9" w:rsidP="00CF0EA9">
      <w:pPr>
        <w:pStyle w:val="ListParagraph"/>
        <w:numPr>
          <w:ilvl w:val="0"/>
          <w:numId w:val="3"/>
        </w:numPr>
        <w:ind w:left="16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Save this form with a new name (e.g., </w:t>
      </w:r>
      <w:r w:rsidR="000E161C" w:rsidRPr="000E161C">
        <w:rPr>
          <w:rFonts w:asciiTheme="minorHAnsi" w:hAnsiTheme="minorHAnsi" w:cs="Arial"/>
          <w:b/>
        </w:rPr>
        <w:t xml:space="preserve">Speaking </w:t>
      </w:r>
      <w:r w:rsidRPr="00CF0EA9">
        <w:rPr>
          <w:rFonts w:asciiTheme="minorHAnsi" w:hAnsiTheme="minorHAnsi" w:cs="Arial"/>
          <w:b/>
        </w:rPr>
        <w:t>Appearance Request</w:t>
      </w:r>
      <w:r>
        <w:rPr>
          <w:rFonts w:asciiTheme="minorHAnsi" w:hAnsiTheme="minorHAnsi" w:cs="Arial"/>
          <w:b/>
        </w:rPr>
        <w:t xml:space="preserve"> Event Name</w:t>
      </w:r>
      <w:r>
        <w:rPr>
          <w:rFonts w:asciiTheme="minorHAnsi" w:hAnsiTheme="minorHAnsi" w:cs="Arial"/>
        </w:rPr>
        <w:t>).</w:t>
      </w:r>
    </w:p>
    <w:p w:rsidR="00CF0EA9" w:rsidRDefault="00CF0EA9" w:rsidP="00CF0EA9">
      <w:pPr>
        <w:pStyle w:val="ListParagraph"/>
        <w:numPr>
          <w:ilvl w:val="0"/>
          <w:numId w:val="3"/>
        </w:numPr>
        <w:ind w:left="16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Include a draft agenda or program.</w:t>
      </w:r>
    </w:p>
    <w:p w:rsidR="008E4776" w:rsidRPr="00CF0EA9" w:rsidRDefault="00CF0EA9" w:rsidP="00CF0EA9">
      <w:pPr>
        <w:pStyle w:val="ListParagraph"/>
        <w:numPr>
          <w:ilvl w:val="0"/>
          <w:numId w:val="3"/>
        </w:numPr>
        <w:ind w:left="16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</w:t>
      </w:r>
      <w:r w:rsidR="008E4776" w:rsidRPr="00CF0EA9">
        <w:rPr>
          <w:rFonts w:asciiTheme="minorHAnsi" w:hAnsiTheme="minorHAnsi" w:cs="Arial"/>
        </w:rPr>
        <w:t xml:space="preserve">end </w:t>
      </w:r>
      <w:r>
        <w:rPr>
          <w:rFonts w:asciiTheme="minorHAnsi" w:hAnsiTheme="minorHAnsi" w:cs="Arial"/>
        </w:rPr>
        <w:t>the request form and agenda/program to</w:t>
      </w:r>
      <w:r w:rsidR="008E4776" w:rsidRPr="00CF0EA9">
        <w:rPr>
          <w:rFonts w:asciiTheme="minorHAnsi" w:hAnsiTheme="minorHAnsi" w:cs="Arial"/>
        </w:rPr>
        <w:t>:</w:t>
      </w:r>
    </w:p>
    <w:p w:rsidR="00B22D77" w:rsidRPr="00C43D9C" w:rsidRDefault="00B22D77" w:rsidP="00C43D9C">
      <w:pPr>
        <w:ind w:left="720"/>
        <w:rPr>
          <w:rFonts w:asciiTheme="minorHAnsi" w:hAnsiTheme="minorHAnsi" w:cs="Arial"/>
        </w:rPr>
      </w:pPr>
    </w:p>
    <w:p w:rsidR="008E4776" w:rsidRPr="00C43D9C" w:rsidRDefault="006865BF" w:rsidP="00C43D9C">
      <w:pPr>
        <w:tabs>
          <w:tab w:val="left" w:pos="5580"/>
        </w:tabs>
        <w:ind w:left="369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Chris Anderson</w:t>
      </w:r>
    </w:p>
    <w:p w:rsidR="008B753D" w:rsidRDefault="008E4776" w:rsidP="00C43D9C">
      <w:pPr>
        <w:tabs>
          <w:tab w:val="left" w:pos="5580"/>
        </w:tabs>
        <w:ind w:left="3690"/>
        <w:rPr>
          <w:rFonts w:asciiTheme="minorHAnsi" w:hAnsiTheme="minorHAnsi" w:cs="Arial"/>
        </w:rPr>
      </w:pPr>
      <w:r w:rsidRPr="00C43D9C">
        <w:rPr>
          <w:rFonts w:asciiTheme="minorHAnsi" w:hAnsiTheme="minorHAnsi" w:cs="Arial"/>
        </w:rPr>
        <w:t xml:space="preserve">Executive </w:t>
      </w:r>
      <w:r w:rsidR="006865BF">
        <w:rPr>
          <w:rFonts w:asciiTheme="minorHAnsi" w:hAnsiTheme="minorHAnsi" w:cs="Arial"/>
        </w:rPr>
        <w:t xml:space="preserve">Administrative Assistant to the </w:t>
      </w:r>
      <w:r w:rsidR="008B753D">
        <w:rPr>
          <w:rFonts w:asciiTheme="minorHAnsi" w:hAnsiTheme="minorHAnsi" w:cs="Arial"/>
        </w:rPr>
        <w:t xml:space="preserve">Provost/VP for </w:t>
      </w:r>
    </w:p>
    <w:p w:rsidR="008E4776" w:rsidRPr="00C43D9C" w:rsidRDefault="008B753D" w:rsidP="00C43D9C">
      <w:pPr>
        <w:tabs>
          <w:tab w:val="left" w:pos="5580"/>
        </w:tabs>
        <w:ind w:left="369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Academic and Student Affairs </w:t>
      </w:r>
    </w:p>
    <w:p w:rsidR="008E4776" w:rsidRPr="00C43D9C" w:rsidRDefault="006865BF" w:rsidP="00C43D9C">
      <w:pPr>
        <w:tabs>
          <w:tab w:val="left" w:pos="5580"/>
        </w:tabs>
        <w:ind w:left="369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Southwest Minnesota State University </w:t>
      </w:r>
    </w:p>
    <w:p w:rsidR="008E4776" w:rsidRPr="00C43D9C" w:rsidRDefault="006865BF" w:rsidP="00C43D9C">
      <w:pPr>
        <w:tabs>
          <w:tab w:val="left" w:pos="5580"/>
        </w:tabs>
        <w:ind w:left="369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1501 State Street</w:t>
      </w:r>
    </w:p>
    <w:p w:rsidR="008E4776" w:rsidRDefault="006865BF" w:rsidP="00AD14FE">
      <w:pPr>
        <w:tabs>
          <w:tab w:val="left" w:pos="5580"/>
        </w:tabs>
        <w:ind w:left="369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Marshall, MN  56258</w:t>
      </w:r>
      <w:r w:rsidR="00AD14FE">
        <w:rPr>
          <w:rFonts w:asciiTheme="minorHAnsi" w:hAnsiTheme="minorHAnsi" w:cs="Arial"/>
        </w:rPr>
        <w:br/>
      </w:r>
      <w:hyperlink r:id="rId7" w:history="1">
        <w:r w:rsidRPr="000C5266">
          <w:rPr>
            <w:rStyle w:val="Hyperlink"/>
            <w:rFonts w:asciiTheme="minorHAnsi" w:hAnsiTheme="minorHAnsi" w:cs="Arial"/>
          </w:rPr>
          <w:t>chris.anderson@smsu.edu</w:t>
        </w:r>
      </w:hyperlink>
      <w:r w:rsidR="00AD14FE">
        <w:rPr>
          <w:rFonts w:asciiTheme="minorHAnsi" w:hAnsiTheme="minorHAnsi" w:cs="Arial"/>
        </w:rPr>
        <w:t xml:space="preserve"> </w:t>
      </w:r>
    </w:p>
    <w:p w:rsidR="000E161C" w:rsidRDefault="008B753D" w:rsidP="00AD14FE">
      <w:pPr>
        <w:tabs>
          <w:tab w:val="left" w:pos="5580"/>
        </w:tabs>
        <w:ind w:left="369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(507) 537-6246</w:t>
      </w:r>
    </w:p>
    <w:p w:rsidR="00377225" w:rsidRDefault="00377225" w:rsidP="00377225">
      <w:pPr>
        <w:tabs>
          <w:tab w:val="left" w:pos="5580"/>
        </w:tabs>
        <w:rPr>
          <w:rFonts w:asciiTheme="minorHAnsi" w:hAnsiTheme="minorHAnsi" w:cs="Arial"/>
        </w:rPr>
      </w:pPr>
      <w:bookmarkStart w:id="0" w:name="_GoBack"/>
      <w:bookmarkEnd w:id="0"/>
    </w:p>
    <w:sectPr w:rsidR="00377225" w:rsidSect="00E300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10B09"/>
    <w:multiLevelType w:val="hybridMultilevel"/>
    <w:tmpl w:val="0B341F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1710A1A"/>
    <w:multiLevelType w:val="hybridMultilevel"/>
    <w:tmpl w:val="843C7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2314121"/>
    <w:multiLevelType w:val="hybridMultilevel"/>
    <w:tmpl w:val="82CAE0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68"/>
    <w:rsid w:val="00032017"/>
    <w:rsid w:val="000E161C"/>
    <w:rsid w:val="00106181"/>
    <w:rsid w:val="0022534E"/>
    <w:rsid w:val="00377225"/>
    <w:rsid w:val="003C327F"/>
    <w:rsid w:val="00456E63"/>
    <w:rsid w:val="004D5B0E"/>
    <w:rsid w:val="006231E6"/>
    <w:rsid w:val="0063725F"/>
    <w:rsid w:val="00667F34"/>
    <w:rsid w:val="006865BF"/>
    <w:rsid w:val="00711600"/>
    <w:rsid w:val="0079127D"/>
    <w:rsid w:val="00817960"/>
    <w:rsid w:val="00836DC4"/>
    <w:rsid w:val="008B753D"/>
    <w:rsid w:val="008E4776"/>
    <w:rsid w:val="00A75BAE"/>
    <w:rsid w:val="00AD14FE"/>
    <w:rsid w:val="00AE42FB"/>
    <w:rsid w:val="00B06E54"/>
    <w:rsid w:val="00B22D77"/>
    <w:rsid w:val="00BD3EA7"/>
    <w:rsid w:val="00C43D9C"/>
    <w:rsid w:val="00C6719C"/>
    <w:rsid w:val="00C92C7D"/>
    <w:rsid w:val="00CC3B76"/>
    <w:rsid w:val="00CF0EA9"/>
    <w:rsid w:val="00D1540E"/>
    <w:rsid w:val="00D43068"/>
    <w:rsid w:val="00D76F95"/>
    <w:rsid w:val="00DB621A"/>
    <w:rsid w:val="00DF048A"/>
    <w:rsid w:val="00F32B6A"/>
    <w:rsid w:val="00F52F46"/>
    <w:rsid w:val="00F7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BE0AA"/>
  <w15:chartTrackingRefBased/>
  <w15:docId w15:val="{E3048C51-457A-41E8-BD3C-9414EAA4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068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EA7"/>
    <w:pPr>
      <w:keepNext/>
      <w:keepLines/>
      <w:spacing w:before="240" w:after="360"/>
      <w:jc w:val="center"/>
      <w:outlineLvl w:val="0"/>
    </w:pPr>
    <w:rPr>
      <w:rFonts w:asciiTheme="majorHAnsi" w:eastAsiaTheme="majorEastAsia" w:hAnsiTheme="majorHAnsi" w:cstheme="majorBidi"/>
      <w:b/>
      <w:caps/>
      <w:color w:val="44546A" w:themeColor="text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E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E5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D3EA7"/>
    <w:rPr>
      <w:rFonts w:asciiTheme="majorHAnsi" w:eastAsiaTheme="majorEastAsia" w:hAnsiTheme="majorHAnsi" w:cstheme="majorBidi"/>
      <w:b/>
      <w:caps/>
      <w:color w:val="44546A" w:themeColor="text2"/>
      <w:sz w:val="40"/>
      <w:szCs w:val="32"/>
    </w:rPr>
  </w:style>
  <w:style w:type="paragraph" w:styleId="ListParagraph">
    <w:name w:val="List Paragraph"/>
    <w:basedOn w:val="Normal"/>
    <w:uiPriority w:val="34"/>
    <w:qFormat/>
    <w:rsid w:val="00BD3E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3D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ris.anderson@sms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206E4-0D1C-4C1C-A6C5-CCE0D616D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1011</Characters>
  <Application>Microsoft Office Word</Application>
  <DocSecurity>0</DocSecurity>
  <Lines>112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MNSCU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Kearns, John M</dc:creator>
  <cp:keywords/>
  <dc:description/>
  <cp:lastModifiedBy>Anderson, Chris</cp:lastModifiedBy>
  <cp:revision>2</cp:revision>
  <cp:lastPrinted>2017-07-10T18:30:00Z</cp:lastPrinted>
  <dcterms:created xsi:type="dcterms:W3CDTF">2021-04-14T14:16:00Z</dcterms:created>
  <dcterms:modified xsi:type="dcterms:W3CDTF">2021-04-14T14:16:00Z</dcterms:modified>
</cp:coreProperties>
</file>