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8F340" w14:textId="49A3592F" w:rsidR="00947387" w:rsidRPr="009E1084" w:rsidRDefault="00EA0028" w:rsidP="009B6B12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1" layoutInCell="1" allowOverlap="0" wp14:anchorId="76322BE1" wp14:editId="6926FEDA">
            <wp:simplePos x="0" y="0"/>
            <wp:positionH relativeFrom="column">
              <wp:posOffset>-457200</wp:posOffset>
            </wp:positionH>
            <wp:positionV relativeFrom="page">
              <wp:posOffset>457835</wp:posOffset>
            </wp:positionV>
            <wp:extent cx="6848475" cy="1828800"/>
            <wp:effectExtent l="0" t="0" r="0" b="0"/>
            <wp:wrapSquare wrapText="bothSides"/>
            <wp:docPr id="1556197278" name="Picture 1" descr="The Office of Human Resources Southwest Minnesota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97278" name="Picture 1" descr="The Office of Human Resources Southwest Minnesota State Universit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ABE">
        <w:t>Interview Feedback Form</w:t>
      </w:r>
    </w:p>
    <w:p w14:paraId="4EBEADF9" w14:textId="52E45C51" w:rsidR="00247067" w:rsidRDefault="003F4ABE" w:rsidP="003F4ABE">
      <w:pPr>
        <w:spacing w:before="240"/>
      </w:pPr>
      <w:r>
        <w:t>Candidate:</w:t>
      </w:r>
      <w:r w:rsidR="0010177D">
        <w:t xml:space="preserve"> </w:t>
      </w:r>
      <w:r w:rsidR="0010177D"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 w:rsidR="0010177D">
        <w:instrText xml:space="preserve"> FORMTEXT </w:instrText>
      </w:r>
      <w:r w:rsidR="0010177D">
        <w:fldChar w:fldCharType="separate"/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fldChar w:fldCharType="end"/>
      </w:r>
      <w:bookmarkEnd w:id="0"/>
    </w:p>
    <w:p w14:paraId="499C2DAC" w14:textId="7C1FBAD7" w:rsidR="003F4ABE" w:rsidRDefault="003F4ABE" w:rsidP="0042114E">
      <w:r>
        <w:t>Position:</w:t>
      </w:r>
      <w:r w:rsidR="0010177D">
        <w:t xml:space="preserve"> </w:t>
      </w:r>
      <w:r w:rsidR="0010177D"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10177D">
        <w:instrText xml:space="preserve"> FORMTEXT </w:instrText>
      </w:r>
      <w:r w:rsidR="0010177D">
        <w:fldChar w:fldCharType="separate"/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fldChar w:fldCharType="end"/>
      </w:r>
      <w:bookmarkEnd w:id="1"/>
    </w:p>
    <w:p w14:paraId="004B3473" w14:textId="4F5C1EA6" w:rsidR="003F4ABE" w:rsidRPr="0042114E" w:rsidRDefault="003F4ABE" w:rsidP="0042114E">
      <w:r>
        <w:t xml:space="preserve">Evaluator: </w:t>
      </w:r>
      <w:r w:rsidR="0010177D">
        <w:fldChar w:fldCharType="begin">
          <w:ffData>
            <w:name w:val="Text21"/>
            <w:enabled/>
            <w:calcOnExit w:val="0"/>
            <w:textInput/>
          </w:ffData>
        </w:fldChar>
      </w:r>
      <w:bookmarkStart w:id="2" w:name="Text21"/>
      <w:r w:rsidR="0010177D">
        <w:instrText xml:space="preserve"> FORMTEXT </w:instrText>
      </w:r>
      <w:r w:rsidR="0010177D">
        <w:fldChar w:fldCharType="separate"/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rPr>
          <w:noProof/>
        </w:rPr>
        <w:t> </w:t>
      </w:r>
      <w:r w:rsidR="0010177D">
        <w:fldChar w:fldCharType="end"/>
      </w:r>
      <w:bookmarkEnd w:id="2"/>
    </w:p>
    <w:p w14:paraId="1C5704D4" w14:textId="5160F28F" w:rsidR="00B64A1E" w:rsidRDefault="003F4ABE" w:rsidP="00C237B5">
      <w:r>
        <w:t>Provide Feedback on the candidate’s responses. Please indicate if the candidate’s responses related to the questions as: “Below” not enough information provided, “Meets” answered question, or “Exceeds” answered question and provided greater clarification.</w:t>
      </w:r>
    </w:p>
    <w:p w14:paraId="29B31EDB" w14:textId="77777777" w:rsidR="00B64A1E" w:rsidRDefault="00B64A1E" w:rsidP="00C237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3F4ABE" w14:paraId="44891A13" w14:textId="77777777" w:rsidTr="00B64A1E">
        <w:tc>
          <w:tcPr>
            <w:tcW w:w="7825" w:type="dxa"/>
          </w:tcPr>
          <w:p w14:paraId="60F690C0" w14:textId="00F8B26F" w:rsidR="003F4ABE" w:rsidRDefault="003F4ABE" w:rsidP="004E56AE">
            <w:r>
              <w:t>Question 1</w:t>
            </w:r>
            <w:r w:rsidR="00D102D7">
              <w:t xml:space="preserve">: </w:t>
            </w:r>
          </w:p>
        </w:tc>
        <w:tc>
          <w:tcPr>
            <w:tcW w:w="1525" w:type="dxa"/>
          </w:tcPr>
          <w:p w14:paraId="6E1C08C3" w14:textId="77777777" w:rsidR="003F4ABE" w:rsidRDefault="003F4ABE" w:rsidP="004E56AE"/>
        </w:tc>
      </w:tr>
      <w:tr w:rsidR="003F4ABE" w14:paraId="77E751E3" w14:textId="77777777" w:rsidTr="00B64A1E">
        <w:tc>
          <w:tcPr>
            <w:tcW w:w="7825" w:type="dxa"/>
          </w:tcPr>
          <w:p w14:paraId="21F81219" w14:textId="7079B2B6" w:rsidR="003F4ABE" w:rsidRDefault="00391484" w:rsidP="004E56A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250B7297" w14:textId="72407706" w:rsidR="003F4ABE" w:rsidRDefault="003F4ABE" w:rsidP="004E56AE"/>
          <w:p w14:paraId="50170BD0" w14:textId="77777777" w:rsidR="003F4ABE" w:rsidRDefault="003F4ABE" w:rsidP="004E56AE"/>
          <w:p w14:paraId="5ABA20B2" w14:textId="77777777" w:rsidR="003F4ABE" w:rsidRDefault="003F4ABE" w:rsidP="004E56AE"/>
        </w:tc>
        <w:tc>
          <w:tcPr>
            <w:tcW w:w="1525" w:type="dxa"/>
          </w:tcPr>
          <w:p w14:paraId="2F0556DF" w14:textId="706E8F68" w:rsidR="00391484" w:rsidRDefault="00391484" w:rsidP="00391484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7AE268A0" w14:textId="77777777" w:rsidR="00391484" w:rsidRDefault="00391484" w:rsidP="00391484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0705785E" w14:textId="5AD4BB22" w:rsidR="003F4ABE" w:rsidRDefault="00391484" w:rsidP="00391484">
            <w:pPr>
              <w:spacing w:line="360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</w:t>
            </w:r>
          </w:p>
        </w:tc>
      </w:tr>
      <w:tr w:rsidR="003F4ABE" w14:paraId="343D5926" w14:textId="77777777" w:rsidTr="00B64A1E">
        <w:tc>
          <w:tcPr>
            <w:tcW w:w="7825" w:type="dxa"/>
          </w:tcPr>
          <w:p w14:paraId="003D63F6" w14:textId="5FE1F9F4" w:rsidR="003F4ABE" w:rsidRDefault="003F4ABE" w:rsidP="004E56AE">
            <w:r>
              <w:t>Question 2</w:t>
            </w:r>
            <w:sdt>
              <w:sdtPr>
                <w:id w:val="114800607"/>
                <w:placeholder>
                  <w:docPart w:val="DefaultPlaceholder_-1854013440"/>
                </w:placeholder>
                <w:text/>
              </w:sdtPr>
              <w:sdtEndPr/>
              <w:sdtContent/>
            </w:sdt>
          </w:p>
        </w:tc>
        <w:tc>
          <w:tcPr>
            <w:tcW w:w="1525" w:type="dxa"/>
          </w:tcPr>
          <w:p w14:paraId="4E307676" w14:textId="77777777" w:rsidR="003F4ABE" w:rsidRDefault="003F4ABE" w:rsidP="004E56AE"/>
        </w:tc>
      </w:tr>
      <w:tr w:rsidR="00B64A1E" w14:paraId="5DFB2F5A" w14:textId="77777777" w:rsidTr="00B64A1E">
        <w:trPr>
          <w:trHeight w:val="1673"/>
        </w:trPr>
        <w:tc>
          <w:tcPr>
            <w:tcW w:w="7825" w:type="dxa"/>
          </w:tcPr>
          <w:p w14:paraId="1DEC0B22" w14:textId="5E07AE56" w:rsidR="00B64A1E" w:rsidRDefault="00391484" w:rsidP="00B64A1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1057E93A" w14:textId="6591B140" w:rsidR="00B64A1E" w:rsidRDefault="00B64A1E" w:rsidP="00B64A1E"/>
          <w:p w14:paraId="3508CC28" w14:textId="77777777" w:rsidR="00B64A1E" w:rsidRDefault="00B64A1E" w:rsidP="00B64A1E"/>
          <w:p w14:paraId="3091C539" w14:textId="77777777" w:rsidR="00B64A1E" w:rsidRDefault="00B64A1E" w:rsidP="00B64A1E"/>
        </w:tc>
        <w:tc>
          <w:tcPr>
            <w:tcW w:w="1525" w:type="dxa"/>
          </w:tcPr>
          <w:p w14:paraId="14EC2C20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43658E82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6D6BDC9C" w14:textId="2A18E4A0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B64A1E" w14:paraId="3797B5FA" w14:textId="77777777" w:rsidTr="00B64A1E">
        <w:tc>
          <w:tcPr>
            <w:tcW w:w="7825" w:type="dxa"/>
          </w:tcPr>
          <w:p w14:paraId="08547214" w14:textId="22879ED1" w:rsidR="00B64A1E" w:rsidRDefault="00B64A1E" w:rsidP="00B64A1E">
            <w:r>
              <w:t>Question 3</w:t>
            </w:r>
            <w:sdt>
              <w:sdtPr>
                <w:id w:val="9261537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2AA92FB3" w14:textId="77777777" w:rsidR="00B64A1E" w:rsidRDefault="00B64A1E" w:rsidP="00B64A1E"/>
        </w:tc>
      </w:tr>
      <w:tr w:rsidR="00B64A1E" w14:paraId="37E91DE1" w14:textId="77777777" w:rsidTr="00B64A1E">
        <w:trPr>
          <w:trHeight w:val="1709"/>
        </w:trPr>
        <w:tc>
          <w:tcPr>
            <w:tcW w:w="7825" w:type="dxa"/>
          </w:tcPr>
          <w:p w14:paraId="133455F0" w14:textId="1DEB43B8" w:rsidR="00B64A1E" w:rsidRDefault="00391484" w:rsidP="00B64A1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57802393" w14:textId="61BFD5A5" w:rsidR="00B64A1E" w:rsidRDefault="00B64A1E" w:rsidP="00B64A1E"/>
          <w:p w14:paraId="104C60AC" w14:textId="77777777" w:rsidR="00B64A1E" w:rsidRDefault="00B64A1E" w:rsidP="00B64A1E"/>
          <w:p w14:paraId="522D0A64" w14:textId="77777777" w:rsidR="00B64A1E" w:rsidRDefault="00B64A1E" w:rsidP="00B64A1E"/>
        </w:tc>
        <w:tc>
          <w:tcPr>
            <w:tcW w:w="1525" w:type="dxa"/>
          </w:tcPr>
          <w:p w14:paraId="5DBA9C93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5B15A1B2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613B383B" w14:textId="67E911E3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</w:tbl>
    <w:p w14:paraId="15D0C2F3" w14:textId="77777777" w:rsidR="00B64A1E" w:rsidRDefault="00B64A1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64A1E" w14:paraId="74A541BA" w14:textId="77777777" w:rsidTr="00B64A1E">
        <w:tc>
          <w:tcPr>
            <w:tcW w:w="7825" w:type="dxa"/>
          </w:tcPr>
          <w:p w14:paraId="052C108A" w14:textId="4070674E" w:rsidR="00B64A1E" w:rsidRDefault="00B64A1E" w:rsidP="00B64A1E">
            <w:r>
              <w:lastRenderedPageBreak/>
              <w:t>Question 4</w:t>
            </w:r>
            <w:sdt>
              <w:sdtPr>
                <w:id w:val="179262685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068342C5" w14:textId="28C4734A" w:rsidR="00B64A1E" w:rsidRDefault="00B64A1E" w:rsidP="00B64A1E"/>
        </w:tc>
      </w:tr>
      <w:tr w:rsidR="00B64A1E" w14:paraId="19FFFC26" w14:textId="77777777" w:rsidTr="00B64A1E">
        <w:trPr>
          <w:trHeight w:val="1700"/>
        </w:trPr>
        <w:tc>
          <w:tcPr>
            <w:tcW w:w="7825" w:type="dxa"/>
          </w:tcPr>
          <w:p w14:paraId="7BA2F36D" w14:textId="691386AE" w:rsidR="00B64A1E" w:rsidRDefault="00391484" w:rsidP="00B64A1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B78E546" w14:textId="77777777" w:rsidR="00B64A1E" w:rsidRDefault="00B64A1E" w:rsidP="00B64A1E"/>
          <w:p w14:paraId="7AABCBE1" w14:textId="77777777" w:rsidR="00B64A1E" w:rsidRDefault="00B64A1E" w:rsidP="00B64A1E"/>
          <w:p w14:paraId="02D76553" w14:textId="77777777" w:rsidR="00B64A1E" w:rsidRDefault="00B64A1E" w:rsidP="00B64A1E"/>
        </w:tc>
        <w:tc>
          <w:tcPr>
            <w:tcW w:w="1525" w:type="dxa"/>
          </w:tcPr>
          <w:p w14:paraId="33BCFE0E" w14:textId="37566DC4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746B2AE9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54C16301" w14:textId="4E5A25F4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B64A1E" w14:paraId="5AD65CFF" w14:textId="77777777" w:rsidTr="00B64A1E">
        <w:tc>
          <w:tcPr>
            <w:tcW w:w="7825" w:type="dxa"/>
          </w:tcPr>
          <w:p w14:paraId="0C790F08" w14:textId="7AE802ED" w:rsidR="00B64A1E" w:rsidRDefault="00B64A1E" w:rsidP="00B64A1E">
            <w:r>
              <w:t>Question 5</w:t>
            </w:r>
            <w:sdt>
              <w:sdtPr>
                <w:id w:val="1799345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1B42557D" w14:textId="77777777" w:rsidR="00B64A1E" w:rsidRDefault="00B64A1E" w:rsidP="00B64A1E"/>
        </w:tc>
      </w:tr>
      <w:tr w:rsidR="00B64A1E" w14:paraId="45A05AC9" w14:textId="77777777" w:rsidTr="00B64A1E">
        <w:tc>
          <w:tcPr>
            <w:tcW w:w="7825" w:type="dxa"/>
          </w:tcPr>
          <w:p w14:paraId="017A16BE" w14:textId="2CDACB07" w:rsidR="00B64A1E" w:rsidRDefault="00391484" w:rsidP="00B64A1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7AB4538" w14:textId="77777777" w:rsidR="00B64A1E" w:rsidRDefault="00B64A1E" w:rsidP="00B64A1E"/>
          <w:p w14:paraId="4DB3F55D" w14:textId="77777777" w:rsidR="00B64A1E" w:rsidRDefault="00B64A1E" w:rsidP="00B64A1E"/>
          <w:p w14:paraId="6CBA9281" w14:textId="77777777" w:rsidR="00B64A1E" w:rsidRDefault="00B64A1E" w:rsidP="00B64A1E"/>
        </w:tc>
        <w:tc>
          <w:tcPr>
            <w:tcW w:w="1525" w:type="dxa"/>
          </w:tcPr>
          <w:p w14:paraId="21EF0E04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6AF97642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41431599" w14:textId="7F3AB4C3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B64A1E" w14:paraId="4CA6A0CE" w14:textId="77777777" w:rsidTr="00B64A1E">
        <w:tc>
          <w:tcPr>
            <w:tcW w:w="7825" w:type="dxa"/>
          </w:tcPr>
          <w:p w14:paraId="33C7A072" w14:textId="4D33BDBF" w:rsidR="00B64A1E" w:rsidRDefault="00B64A1E" w:rsidP="00B64A1E">
            <w:r>
              <w:t>Question 6</w:t>
            </w:r>
            <w:sdt>
              <w:sdtPr>
                <w:id w:val="-42226459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0C62FD93" w14:textId="77777777" w:rsidR="00B64A1E" w:rsidRDefault="00B64A1E" w:rsidP="00B64A1E"/>
        </w:tc>
      </w:tr>
      <w:tr w:rsidR="00B64A1E" w14:paraId="1F883125" w14:textId="77777777" w:rsidTr="00B64A1E">
        <w:tc>
          <w:tcPr>
            <w:tcW w:w="7825" w:type="dxa"/>
          </w:tcPr>
          <w:p w14:paraId="3BDA4180" w14:textId="01A994D8" w:rsidR="00B64A1E" w:rsidRDefault="00391484" w:rsidP="00B64A1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14:paraId="55698D3D" w14:textId="77777777" w:rsidR="00B64A1E" w:rsidRDefault="00B64A1E" w:rsidP="00B64A1E"/>
          <w:p w14:paraId="65D94B1E" w14:textId="77777777" w:rsidR="00B64A1E" w:rsidRDefault="00B64A1E" w:rsidP="00B64A1E"/>
          <w:p w14:paraId="2F73E5B7" w14:textId="77777777" w:rsidR="00B64A1E" w:rsidRDefault="00B64A1E" w:rsidP="00B64A1E"/>
        </w:tc>
        <w:tc>
          <w:tcPr>
            <w:tcW w:w="1525" w:type="dxa"/>
          </w:tcPr>
          <w:p w14:paraId="0BF3C5B3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21F428F7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352D2243" w14:textId="2ED44367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B64A1E" w14:paraId="0E75DF38" w14:textId="77777777" w:rsidTr="00B64A1E">
        <w:tc>
          <w:tcPr>
            <w:tcW w:w="7825" w:type="dxa"/>
          </w:tcPr>
          <w:p w14:paraId="46D212E3" w14:textId="06E607F8" w:rsidR="00B64A1E" w:rsidRDefault="00B64A1E" w:rsidP="00B64A1E">
            <w:r>
              <w:t>Question 7</w:t>
            </w:r>
            <w:sdt>
              <w:sdtPr>
                <w:id w:val="12234031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042B5C05" w14:textId="77777777" w:rsidR="00B64A1E" w:rsidRDefault="00B64A1E" w:rsidP="00B64A1E"/>
        </w:tc>
      </w:tr>
      <w:tr w:rsidR="00B64A1E" w14:paraId="580A7E88" w14:textId="77777777" w:rsidTr="00B64A1E">
        <w:tc>
          <w:tcPr>
            <w:tcW w:w="7825" w:type="dxa"/>
          </w:tcPr>
          <w:p w14:paraId="60861108" w14:textId="3C3AB521" w:rsidR="00B64A1E" w:rsidRDefault="00391484" w:rsidP="00B64A1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7AEA02E1" w14:textId="77777777" w:rsidR="00B64A1E" w:rsidRDefault="00B64A1E" w:rsidP="00B64A1E"/>
          <w:p w14:paraId="2C35CB8F" w14:textId="77777777" w:rsidR="00B64A1E" w:rsidRDefault="00B64A1E" w:rsidP="00B64A1E"/>
          <w:p w14:paraId="5B01320C" w14:textId="77777777" w:rsidR="00B64A1E" w:rsidRDefault="00B64A1E" w:rsidP="00B64A1E"/>
        </w:tc>
        <w:tc>
          <w:tcPr>
            <w:tcW w:w="1525" w:type="dxa"/>
          </w:tcPr>
          <w:p w14:paraId="2F9A8170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5564642D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6BA5F08F" w14:textId="0763FEEC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B64A1E" w14:paraId="068FFEB0" w14:textId="77777777" w:rsidTr="00B64A1E">
        <w:tc>
          <w:tcPr>
            <w:tcW w:w="7825" w:type="dxa"/>
          </w:tcPr>
          <w:p w14:paraId="25A5067E" w14:textId="02036FCA" w:rsidR="00B64A1E" w:rsidRDefault="00B64A1E" w:rsidP="00B64A1E">
            <w:r>
              <w:t>Question 8</w:t>
            </w:r>
            <w:sdt>
              <w:sdtPr>
                <w:id w:val="-37246835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46F6D681" w14:textId="77777777" w:rsidR="00B64A1E" w:rsidRDefault="00B64A1E" w:rsidP="00B64A1E"/>
        </w:tc>
      </w:tr>
      <w:tr w:rsidR="00B64A1E" w14:paraId="18A50132" w14:textId="77777777" w:rsidTr="00B64A1E">
        <w:tc>
          <w:tcPr>
            <w:tcW w:w="7825" w:type="dxa"/>
          </w:tcPr>
          <w:p w14:paraId="6E640F24" w14:textId="1A8A4BBA" w:rsidR="00B64A1E" w:rsidRDefault="00391484" w:rsidP="00B64A1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64C3BDCD" w14:textId="77777777" w:rsidR="00B64A1E" w:rsidRDefault="00B64A1E" w:rsidP="00B64A1E"/>
          <w:p w14:paraId="1A6B9D34" w14:textId="77777777" w:rsidR="00B64A1E" w:rsidRDefault="00B64A1E" w:rsidP="00B64A1E"/>
          <w:p w14:paraId="5D2A6806" w14:textId="77777777" w:rsidR="00B64A1E" w:rsidRDefault="00B64A1E" w:rsidP="00B64A1E"/>
        </w:tc>
        <w:tc>
          <w:tcPr>
            <w:tcW w:w="1525" w:type="dxa"/>
          </w:tcPr>
          <w:p w14:paraId="1A934F13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204D4F44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6B5AE235" w14:textId="50E6A27E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B64A1E" w14:paraId="6BF1F11B" w14:textId="77777777" w:rsidTr="00B64A1E">
        <w:tc>
          <w:tcPr>
            <w:tcW w:w="7825" w:type="dxa"/>
          </w:tcPr>
          <w:p w14:paraId="0D2B8AE6" w14:textId="6DA01760" w:rsidR="00B64A1E" w:rsidRDefault="00B64A1E" w:rsidP="00B64A1E">
            <w:r>
              <w:t>Question 9</w:t>
            </w:r>
            <w:sdt>
              <w:sdtPr>
                <w:id w:val="-18290097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5A7C41B7" w14:textId="77777777" w:rsidR="00B64A1E" w:rsidRDefault="00B64A1E" w:rsidP="00B64A1E"/>
        </w:tc>
      </w:tr>
      <w:tr w:rsidR="00B64A1E" w14:paraId="4C77B6C7" w14:textId="77777777" w:rsidTr="00B64A1E">
        <w:tc>
          <w:tcPr>
            <w:tcW w:w="7825" w:type="dxa"/>
          </w:tcPr>
          <w:p w14:paraId="52DE3958" w14:textId="06946DDA" w:rsidR="00B64A1E" w:rsidRDefault="00391484" w:rsidP="00B64A1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77870861" w14:textId="77777777" w:rsidR="00B64A1E" w:rsidRDefault="00B64A1E" w:rsidP="00B64A1E"/>
          <w:p w14:paraId="09C9CB9A" w14:textId="77777777" w:rsidR="00B64A1E" w:rsidRDefault="00B64A1E" w:rsidP="00B64A1E"/>
          <w:p w14:paraId="3BBB7AAA" w14:textId="77777777" w:rsidR="00B64A1E" w:rsidRDefault="00B64A1E" w:rsidP="00B64A1E"/>
        </w:tc>
        <w:tc>
          <w:tcPr>
            <w:tcW w:w="1525" w:type="dxa"/>
          </w:tcPr>
          <w:p w14:paraId="5E6833D3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5E9911EC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1A1FAE8A" w14:textId="315176A2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</w:tbl>
    <w:p w14:paraId="38EF3A92" w14:textId="1B517416" w:rsidR="00B64A1E" w:rsidRDefault="00B64A1E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525"/>
      </w:tblGrid>
      <w:tr w:rsidR="00B64A1E" w14:paraId="648B65FF" w14:textId="77777777" w:rsidTr="00B64A1E">
        <w:tc>
          <w:tcPr>
            <w:tcW w:w="7825" w:type="dxa"/>
          </w:tcPr>
          <w:p w14:paraId="27ABD78C" w14:textId="1A0CA363" w:rsidR="00B64A1E" w:rsidRDefault="00B64A1E" w:rsidP="00B64A1E">
            <w:r>
              <w:lastRenderedPageBreak/>
              <w:t>Question 10</w:t>
            </w:r>
            <w:sdt>
              <w:sdtPr>
                <w:id w:val="-12839581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0678D4E1" w14:textId="77777777" w:rsidR="00B64A1E" w:rsidRDefault="00B64A1E" w:rsidP="00B64A1E"/>
        </w:tc>
      </w:tr>
      <w:tr w:rsidR="00B64A1E" w14:paraId="1D5E296F" w14:textId="77777777" w:rsidTr="00B64A1E">
        <w:tc>
          <w:tcPr>
            <w:tcW w:w="7825" w:type="dxa"/>
          </w:tcPr>
          <w:p w14:paraId="0100973C" w14:textId="72E78398" w:rsidR="00B64A1E" w:rsidRDefault="00391484" w:rsidP="00B64A1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BA35171" w14:textId="77777777" w:rsidR="00B64A1E" w:rsidRDefault="00B64A1E" w:rsidP="00B64A1E"/>
          <w:p w14:paraId="03248B2F" w14:textId="77777777" w:rsidR="00B64A1E" w:rsidRDefault="00B64A1E" w:rsidP="00B64A1E"/>
          <w:p w14:paraId="52D4D28F" w14:textId="77777777" w:rsidR="00B64A1E" w:rsidRDefault="00B64A1E" w:rsidP="00B64A1E"/>
        </w:tc>
        <w:tc>
          <w:tcPr>
            <w:tcW w:w="1525" w:type="dxa"/>
          </w:tcPr>
          <w:p w14:paraId="52A66226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54103707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4B01C137" w14:textId="0D1BF59E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B64A1E" w14:paraId="6E0EB4E1" w14:textId="77777777" w:rsidTr="00B64A1E">
        <w:tc>
          <w:tcPr>
            <w:tcW w:w="7825" w:type="dxa"/>
          </w:tcPr>
          <w:p w14:paraId="4068419E" w14:textId="132A9E2C" w:rsidR="00B64A1E" w:rsidRDefault="00B64A1E" w:rsidP="00B64A1E">
            <w:r>
              <w:t>Question 11</w:t>
            </w:r>
            <w:sdt>
              <w:sdtPr>
                <w:id w:val="19522779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7AAA305F" w14:textId="77777777" w:rsidR="00B64A1E" w:rsidRDefault="00B64A1E" w:rsidP="00B64A1E"/>
        </w:tc>
      </w:tr>
      <w:tr w:rsidR="00B64A1E" w14:paraId="3A010B6E" w14:textId="77777777" w:rsidTr="00B64A1E">
        <w:tc>
          <w:tcPr>
            <w:tcW w:w="7825" w:type="dxa"/>
          </w:tcPr>
          <w:p w14:paraId="07A28286" w14:textId="4198692D" w:rsidR="00B64A1E" w:rsidRDefault="00391484" w:rsidP="00B64A1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4BF6C65A" w14:textId="77777777" w:rsidR="00B64A1E" w:rsidRDefault="00B64A1E" w:rsidP="00B64A1E"/>
          <w:p w14:paraId="6CEE074C" w14:textId="77777777" w:rsidR="00B64A1E" w:rsidRDefault="00B64A1E" w:rsidP="00B64A1E"/>
          <w:p w14:paraId="453E0C0E" w14:textId="77777777" w:rsidR="00B64A1E" w:rsidRDefault="00B64A1E" w:rsidP="00B64A1E"/>
        </w:tc>
        <w:tc>
          <w:tcPr>
            <w:tcW w:w="1525" w:type="dxa"/>
          </w:tcPr>
          <w:p w14:paraId="1DCA9079" w14:textId="77777777" w:rsidR="00B64A1E" w:rsidRDefault="00B64A1E" w:rsidP="00B64A1E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7F1539E2" w14:textId="77777777" w:rsidR="00B64A1E" w:rsidRDefault="00B64A1E" w:rsidP="00B64A1E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3CEF0E36" w14:textId="6C5AA1B0" w:rsidR="00B64A1E" w:rsidRDefault="00B64A1E" w:rsidP="00B64A1E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 </w:t>
            </w:r>
          </w:p>
        </w:tc>
      </w:tr>
      <w:tr w:rsidR="003F4ABE" w14:paraId="164163A3" w14:textId="77777777" w:rsidTr="00257FEF">
        <w:tc>
          <w:tcPr>
            <w:tcW w:w="7825" w:type="dxa"/>
          </w:tcPr>
          <w:p w14:paraId="55203E52" w14:textId="21AC0B41" w:rsidR="003F4ABE" w:rsidRDefault="003F4ABE" w:rsidP="004E56AE">
            <w:r>
              <w:br w:type="page"/>
              <w:t>Question 12</w:t>
            </w:r>
            <w:sdt>
              <w:sdtPr>
                <w:id w:val="20650664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D8B" w:rsidRPr="00976CF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525" w:type="dxa"/>
          </w:tcPr>
          <w:p w14:paraId="5103B4F1" w14:textId="77777777" w:rsidR="003F4ABE" w:rsidRDefault="003F4ABE" w:rsidP="004E56AE"/>
        </w:tc>
      </w:tr>
      <w:tr w:rsidR="003F4ABE" w14:paraId="14E3C04B" w14:textId="77777777" w:rsidTr="00257FEF">
        <w:trPr>
          <w:trHeight w:val="1628"/>
        </w:trPr>
        <w:tc>
          <w:tcPr>
            <w:tcW w:w="7825" w:type="dxa"/>
          </w:tcPr>
          <w:p w14:paraId="1BEAF065" w14:textId="23CC62C1" w:rsidR="003F4ABE" w:rsidRDefault="00391484" w:rsidP="004E56A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05A00587" w14:textId="77777777" w:rsidR="003F4ABE" w:rsidRDefault="003F4ABE" w:rsidP="004E56AE"/>
          <w:p w14:paraId="7E942D43" w14:textId="77777777" w:rsidR="003F4ABE" w:rsidRDefault="003F4ABE" w:rsidP="004E56AE"/>
          <w:p w14:paraId="65980EC6" w14:textId="77777777" w:rsidR="003F4ABE" w:rsidRDefault="003F4ABE" w:rsidP="004E56AE"/>
        </w:tc>
        <w:tc>
          <w:tcPr>
            <w:tcW w:w="1525" w:type="dxa"/>
          </w:tcPr>
          <w:p w14:paraId="54AF9CA8" w14:textId="77777777" w:rsidR="00257FEF" w:rsidRDefault="00257FEF" w:rsidP="00257FEF">
            <w:pPr>
              <w:spacing w:before="240" w:line="360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Below</w:t>
            </w:r>
          </w:p>
          <w:p w14:paraId="7019C659" w14:textId="77777777" w:rsidR="00257FEF" w:rsidRDefault="00257FEF" w:rsidP="00257FEF">
            <w:pPr>
              <w:spacing w:line="360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Meets</w:t>
            </w:r>
          </w:p>
          <w:p w14:paraId="6F11B1ED" w14:textId="27DB4510" w:rsidR="003F4ABE" w:rsidRDefault="00257FEF" w:rsidP="00257FEF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733DC">
              <w:fldChar w:fldCharType="separate"/>
            </w:r>
            <w:r>
              <w:fldChar w:fldCharType="end"/>
            </w:r>
            <w:r>
              <w:t xml:space="preserve"> Exceeds</w:t>
            </w:r>
          </w:p>
        </w:tc>
      </w:tr>
    </w:tbl>
    <w:p w14:paraId="4F3CD626" w14:textId="09ABE083" w:rsidR="00F71328" w:rsidRDefault="00F71328" w:rsidP="003F4ABE">
      <w:r>
        <w:br w:type="page"/>
      </w:r>
    </w:p>
    <w:p w14:paraId="21D0ABED" w14:textId="77777777" w:rsidR="003F4ABE" w:rsidRDefault="003F4ABE" w:rsidP="003F4ABE"/>
    <w:p w14:paraId="6BF05C13" w14:textId="77777777" w:rsidR="003F4ABE" w:rsidRPr="000C0FCC" w:rsidRDefault="003F4ABE" w:rsidP="003F4ABE">
      <w:pPr>
        <w:jc w:val="center"/>
        <w:rPr>
          <w:b/>
          <w:u w:val="single"/>
        </w:rPr>
      </w:pPr>
      <w:r w:rsidRPr="000C0FCC">
        <w:rPr>
          <w:b/>
          <w:u w:val="single"/>
        </w:rPr>
        <w:t>Candidate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3F4ABE" w14:paraId="7A8B10C8" w14:textId="77777777" w:rsidTr="003F4ABE">
        <w:trPr>
          <w:trHeight w:val="1466"/>
        </w:trPr>
        <w:tc>
          <w:tcPr>
            <w:tcW w:w="2785" w:type="dxa"/>
          </w:tcPr>
          <w:p w14:paraId="7F093F2F" w14:textId="3673155A" w:rsidR="003F4ABE" w:rsidRDefault="003F4ABE" w:rsidP="004E56AE">
            <w:r>
              <w:t>How did this candidate demonstrate experience related to the job duties/functions?</w:t>
            </w:r>
          </w:p>
        </w:tc>
        <w:tc>
          <w:tcPr>
            <w:tcW w:w="6565" w:type="dxa"/>
          </w:tcPr>
          <w:p w14:paraId="79085DAA" w14:textId="4B4CF2E3" w:rsidR="003F4ABE" w:rsidRDefault="006512F5" w:rsidP="004E56A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46D7180B" w14:textId="77777777" w:rsidR="003F4ABE" w:rsidRDefault="003F4ABE" w:rsidP="004E56AE"/>
          <w:p w14:paraId="69D67F0F" w14:textId="77777777" w:rsidR="003F4ABE" w:rsidRDefault="003F4ABE" w:rsidP="004E56AE"/>
          <w:p w14:paraId="667BF1C4" w14:textId="77777777" w:rsidR="003F4ABE" w:rsidRDefault="003F4ABE" w:rsidP="004E56AE"/>
          <w:p w14:paraId="059F7F98" w14:textId="77777777" w:rsidR="003F4ABE" w:rsidRDefault="003F4ABE" w:rsidP="004E56AE"/>
          <w:p w14:paraId="20C9D8B3" w14:textId="77777777" w:rsidR="003F4ABE" w:rsidRDefault="003F4ABE" w:rsidP="004E56AE"/>
        </w:tc>
      </w:tr>
      <w:tr w:rsidR="003F4ABE" w14:paraId="46C86D98" w14:textId="77777777" w:rsidTr="003F4ABE">
        <w:trPr>
          <w:trHeight w:val="1610"/>
        </w:trPr>
        <w:tc>
          <w:tcPr>
            <w:tcW w:w="2785" w:type="dxa"/>
          </w:tcPr>
          <w:p w14:paraId="440FCCFB" w14:textId="77777777" w:rsidR="003F4ABE" w:rsidRDefault="003F4ABE" w:rsidP="004E56AE">
            <w:r>
              <w:t>How did this candidate meet and/or exceed the qualifications?</w:t>
            </w:r>
          </w:p>
        </w:tc>
        <w:tc>
          <w:tcPr>
            <w:tcW w:w="6565" w:type="dxa"/>
          </w:tcPr>
          <w:p w14:paraId="26CB6B59" w14:textId="3C90A535" w:rsidR="003F4ABE" w:rsidRDefault="006512F5" w:rsidP="004E56A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  <w:p w14:paraId="4B81A9CA" w14:textId="77777777" w:rsidR="003F4ABE" w:rsidRDefault="003F4ABE" w:rsidP="004E56AE"/>
          <w:p w14:paraId="7CAC90B1" w14:textId="77777777" w:rsidR="003F4ABE" w:rsidRDefault="003F4ABE" w:rsidP="004E56AE"/>
          <w:p w14:paraId="0E471A65" w14:textId="77777777" w:rsidR="003F4ABE" w:rsidRDefault="003F4ABE" w:rsidP="004E56AE"/>
          <w:p w14:paraId="30CB58DB" w14:textId="77777777" w:rsidR="003F4ABE" w:rsidRDefault="003F4ABE" w:rsidP="004E56AE"/>
          <w:p w14:paraId="2D378A7B" w14:textId="77777777" w:rsidR="003F4ABE" w:rsidRDefault="003F4ABE" w:rsidP="004E56AE"/>
        </w:tc>
      </w:tr>
      <w:tr w:rsidR="003F4ABE" w14:paraId="66FAD887" w14:textId="77777777" w:rsidTr="003F4ABE">
        <w:trPr>
          <w:trHeight w:val="1430"/>
        </w:trPr>
        <w:tc>
          <w:tcPr>
            <w:tcW w:w="2785" w:type="dxa"/>
          </w:tcPr>
          <w:p w14:paraId="1221430D" w14:textId="1BCBF5D3" w:rsidR="003F4ABE" w:rsidRDefault="003F4ABE" w:rsidP="004E56AE">
            <w:r>
              <w:t>What do you see as this candidate’s strengths related to the position?</w:t>
            </w:r>
          </w:p>
        </w:tc>
        <w:tc>
          <w:tcPr>
            <w:tcW w:w="6565" w:type="dxa"/>
          </w:tcPr>
          <w:p w14:paraId="593117AD" w14:textId="777B931F" w:rsidR="003F4ABE" w:rsidRDefault="006512F5" w:rsidP="004E56A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14:paraId="26D21CBD" w14:textId="77777777" w:rsidR="003F4ABE" w:rsidRDefault="003F4ABE" w:rsidP="004E56AE"/>
          <w:p w14:paraId="17635528" w14:textId="77777777" w:rsidR="00257FEF" w:rsidRDefault="00257FEF" w:rsidP="004E56AE"/>
          <w:p w14:paraId="57CB7C54" w14:textId="77777777" w:rsidR="00257FEF" w:rsidRDefault="00257FEF" w:rsidP="004E56AE"/>
          <w:p w14:paraId="12E50AB3" w14:textId="77777777" w:rsidR="003F4ABE" w:rsidRDefault="003F4ABE" w:rsidP="004E56AE"/>
          <w:p w14:paraId="2116139B" w14:textId="77777777" w:rsidR="003F4ABE" w:rsidRDefault="003F4ABE" w:rsidP="004E56AE"/>
        </w:tc>
      </w:tr>
      <w:tr w:rsidR="003F4ABE" w14:paraId="41E315AA" w14:textId="77777777" w:rsidTr="003F4ABE">
        <w:trPr>
          <w:trHeight w:val="1610"/>
        </w:trPr>
        <w:tc>
          <w:tcPr>
            <w:tcW w:w="2785" w:type="dxa"/>
          </w:tcPr>
          <w:p w14:paraId="4051AE3A" w14:textId="38CCA087" w:rsidR="003F4ABE" w:rsidRDefault="003F4ABE" w:rsidP="004E56AE">
            <w:r>
              <w:t>What do you see as this candidate’s weaknesses related to the position?</w:t>
            </w:r>
          </w:p>
        </w:tc>
        <w:tc>
          <w:tcPr>
            <w:tcW w:w="6565" w:type="dxa"/>
          </w:tcPr>
          <w:p w14:paraId="42425C02" w14:textId="6F91410D" w:rsidR="003F4ABE" w:rsidRDefault="006512F5" w:rsidP="004E56A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14:paraId="1ED743B6" w14:textId="77777777" w:rsidR="00257FEF" w:rsidRDefault="00257FEF" w:rsidP="004E56AE"/>
          <w:p w14:paraId="0816C906" w14:textId="77777777" w:rsidR="00257FEF" w:rsidRDefault="00257FEF" w:rsidP="004E56AE"/>
          <w:p w14:paraId="17A23E5E" w14:textId="77777777" w:rsidR="00257FEF" w:rsidRDefault="00257FEF" w:rsidP="004E56AE"/>
          <w:p w14:paraId="0A0BCEB1" w14:textId="77777777" w:rsidR="00257FEF" w:rsidRDefault="00257FEF" w:rsidP="004E56AE"/>
          <w:p w14:paraId="1895B23A" w14:textId="77777777" w:rsidR="003F4ABE" w:rsidRDefault="003F4ABE" w:rsidP="004E56AE"/>
        </w:tc>
      </w:tr>
    </w:tbl>
    <w:p w14:paraId="3FC2F63F" w14:textId="77777777" w:rsidR="003F4ABE" w:rsidRDefault="003F4ABE" w:rsidP="006B0262"/>
    <w:sectPr w:rsidR="003F4ABE" w:rsidSect="006B0262"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2FE2C" w14:textId="77777777" w:rsidR="004D0D5D" w:rsidRDefault="004D0D5D" w:rsidP="00331E53">
      <w:pPr>
        <w:spacing w:after="0" w:line="240" w:lineRule="auto"/>
      </w:pPr>
      <w:r>
        <w:separator/>
      </w:r>
    </w:p>
  </w:endnote>
  <w:endnote w:type="continuationSeparator" w:id="0">
    <w:p w14:paraId="41F153FD" w14:textId="77777777" w:rsidR="004D0D5D" w:rsidRDefault="004D0D5D" w:rsidP="003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FEE9" w14:textId="3A7C0A7C" w:rsidR="006B0262" w:rsidRDefault="006B0262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AB08B8" wp14:editId="2DDA6B0F">
          <wp:simplePos x="0" y="0"/>
          <wp:positionH relativeFrom="column">
            <wp:posOffset>1280160</wp:posOffset>
          </wp:positionH>
          <wp:positionV relativeFrom="page">
            <wp:posOffset>8946515</wp:posOffset>
          </wp:positionV>
          <wp:extent cx="3446145" cy="775335"/>
          <wp:effectExtent l="0" t="0" r="0" b="0"/>
          <wp:wrapNone/>
          <wp:docPr id="132061591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47107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6145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A2DF" w14:textId="77777777" w:rsidR="004D0D5D" w:rsidRDefault="004D0D5D" w:rsidP="00331E53">
      <w:pPr>
        <w:spacing w:after="0" w:line="240" w:lineRule="auto"/>
      </w:pPr>
      <w:r>
        <w:separator/>
      </w:r>
    </w:p>
  </w:footnote>
  <w:footnote w:type="continuationSeparator" w:id="0">
    <w:p w14:paraId="24263D91" w14:textId="77777777" w:rsidR="004D0D5D" w:rsidRDefault="004D0D5D" w:rsidP="003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97F"/>
    <w:multiLevelType w:val="hybridMultilevel"/>
    <w:tmpl w:val="75BC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E6429"/>
    <w:multiLevelType w:val="hybridMultilevel"/>
    <w:tmpl w:val="0B681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E16"/>
    <w:multiLevelType w:val="hybridMultilevel"/>
    <w:tmpl w:val="8C22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11D"/>
    <w:rsid w:val="000857F0"/>
    <w:rsid w:val="000C16E9"/>
    <w:rsid w:val="000C2CCB"/>
    <w:rsid w:val="0010177D"/>
    <w:rsid w:val="00195CC9"/>
    <w:rsid w:val="00224D88"/>
    <w:rsid w:val="00247067"/>
    <w:rsid w:val="00257BA5"/>
    <w:rsid w:val="00257FEF"/>
    <w:rsid w:val="00280783"/>
    <w:rsid w:val="002810D4"/>
    <w:rsid w:val="002B4B16"/>
    <w:rsid w:val="002C3D8B"/>
    <w:rsid w:val="00305192"/>
    <w:rsid w:val="00331E53"/>
    <w:rsid w:val="00363BCC"/>
    <w:rsid w:val="00391484"/>
    <w:rsid w:val="003B411D"/>
    <w:rsid w:val="003B6C5F"/>
    <w:rsid w:val="003F4ABE"/>
    <w:rsid w:val="0042114E"/>
    <w:rsid w:val="00461136"/>
    <w:rsid w:val="00462842"/>
    <w:rsid w:val="004B5660"/>
    <w:rsid w:val="004D0D5D"/>
    <w:rsid w:val="00532548"/>
    <w:rsid w:val="00536EA2"/>
    <w:rsid w:val="005405F2"/>
    <w:rsid w:val="00582B74"/>
    <w:rsid w:val="006012AC"/>
    <w:rsid w:val="00620446"/>
    <w:rsid w:val="006512F5"/>
    <w:rsid w:val="006B0262"/>
    <w:rsid w:val="006B4521"/>
    <w:rsid w:val="006C4145"/>
    <w:rsid w:val="006D3A49"/>
    <w:rsid w:val="006E3918"/>
    <w:rsid w:val="006E3AD8"/>
    <w:rsid w:val="0072584E"/>
    <w:rsid w:val="00725D83"/>
    <w:rsid w:val="007733DC"/>
    <w:rsid w:val="007A24CC"/>
    <w:rsid w:val="007C4F33"/>
    <w:rsid w:val="007D5BE8"/>
    <w:rsid w:val="007E1EA4"/>
    <w:rsid w:val="008946AE"/>
    <w:rsid w:val="008F5586"/>
    <w:rsid w:val="009148A1"/>
    <w:rsid w:val="009361AD"/>
    <w:rsid w:val="00947387"/>
    <w:rsid w:val="00976E64"/>
    <w:rsid w:val="009B6B12"/>
    <w:rsid w:val="009C2E47"/>
    <w:rsid w:val="009E1084"/>
    <w:rsid w:val="00A128E5"/>
    <w:rsid w:val="00A6179E"/>
    <w:rsid w:val="00A85DD9"/>
    <w:rsid w:val="00B64A1E"/>
    <w:rsid w:val="00C237B5"/>
    <w:rsid w:val="00C377E7"/>
    <w:rsid w:val="00CC6815"/>
    <w:rsid w:val="00D102D7"/>
    <w:rsid w:val="00D83EA2"/>
    <w:rsid w:val="00D95306"/>
    <w:rsid w:val="00DC1A67"/>
    <w:rsid w:val="00DC490B"/>
    <w:rsid w:val="00DF3B50"/>
    <w:rsid w:val="00E214B5"/>
    <w:rsid w:val="00EA0028"/>
    <w:rsid w:val="00F11B00"/>
    <w:rsid w:val="00F71328"/>
    <w:rsid w:val="00FA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EAC12"/>
  <w15:chartTrackingRefBased/>
  <w15:docId w15:val="{05BFE18A-1C4E-4657-85DD-03FC1812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4E"/>
    <w:rPr>
      <w:rFonts w:ascii="Titillium Web" w:hAnsi="Titillium We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14E"/>
    <w:pPr>
      <w:keepNext/>
      <w:keepLines/>
      <w:spacing w:before="240" w:after="0"/>
      <w:outlineLvl w:val="0"/>
    </w:pPr>
    <w:rPr>
      <w:rFonts w:ascii="Titillium Bd" w:eastAsiaTheme="majorEastAsia" w:hAnsi="Titillium Bd" w:cstheme="majorBidi"/>
      <w:color w:val="29191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B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B6B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1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2114E"/>
    <w:rPr>
      <w:rFonts w:ascii="Titillium Bd" w:eastAsiaTheme="majorEastAsia" w:hAnsi="Titillium Bd" w:cstheme="majorBidi"/>
      <w:b w:val="0"/>
      <w:i w:val="0"/>
      <w:color w:val="291914"/>
      <w:spacing w:val="0"/>
      <w:kern w:val="2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B12"/>
    <w:rPr>
      <w:rFonts w:asciiTheme="majorHAnsi" w:eastAsiaTheme="majorEastAsia" w:hAnsiTheme="majorHAnsi" w:cstheme="majorBidi"/>
      <w:b w:val="0"/>
      <w:i w:val="0"/>
      <w:color w:val="2E74B5" w:themeColor="accent1" w:themeShade="BF"/>
      <w:spacing w:val="0"/>
      <w:kern w:val="22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9B6B12"/>
    <w:rPr>
      <w:rFonts w:asciiTheme="majorHAnsi" w:eastAsiaTheme="majorEastAsia" w:hAnsiTheme="majorHAnsi" w:cstheme="majorBidi"/>
      <w:b w:val="0"/>
      <w:i/>
      <w:iCs/>
      <w:color w:val="1F4D78" w:themeColor="accent1" w:themeShade="7F"/>
      <w:spacing w:val="0"/>
      <w:kern w:val="22"/>
      <w:sz w:val="22"/>
    </w:rPr>
  </w:style>
  <w:style w:type="paragraph" w:styleId="Header">
    <w:name w:val="header"/>
    <w:basedOn w:val="Normal"/>
    <w:link w:val="Head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  <w:style w:type="paragraph" w:styleId="Footer">
    <w:name w:val="footer"/>
    <w:basedOn w:val="Normal"/>
    <w:link w:val="FooterChar"/>
    <w:uiPriority w:val="99"/>
    <w:unhideWhenUsed/>
    <w:rsid w:val="00331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E53"/>
    <w:rPr>
      <w:rFonts w:ascii="Titillium Web" w:hAnsi="Titillium Web"/>
      <w:b w:val="0"/>
      <w:i w:val="0"/>
      <w:spacing w:val="0"/>
      <w:kern w:val="22"/>
      <w:sz w:val="22"/>
    </w:rPr>
  </w:style>
  <w:style w:type="character" w:styleId="PlaceholderText">
    <w:name w:val="Placeholder Text"/>
    <w:basedOn w:val="DefaultParagraphFont"/>
    <w:uiPriority w:val="99"/>
    <w:semiHidden/>
    <w:rsid w:val="002C3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429D-19EE-480D-8ADF-FE2CB7711D5E}"/>
      </w:docPartPr>
      <w:docPartBody>
        <w:p w:rsidR="00C84C92" w:rsidRDefault="00681AF6">
          <w:r w:rsidRPr="00976C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F6"/>
    <w:rsid w:val="00681AF6"/>
    <w:rsid w:val="00C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A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504F81B80624A8654311453E09968" ma:contentTypeVersion="10" ma:contentTypeDescription="Create a new document." ma:contentTypeScope="" ma:versionID="abe20173ffb20ed8154c541d94ddc088">
  <xsd:schema xmlns:xsd="http://www.w3.org/2001/XMLSchema" xmlns:xs="http://www.w3.org/2001/XMLSchema" xmlns:p="http://schemas.microsoft.com/office/2006/metadata/properties" xmlns:ns3="2250044e-b626-46ed-9155-c90013c4d29e" targetNamespace="http://schemas.microsoft.com/office/2006/metadata/properties" ma:root="true" ma:fieldsID="8d733afceb25841cbe8e4da8fcef557b" ns3:_="">
    <xsd:import namespace="2250044e-b626-46ed-9155-c90013c4d2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0044e-b626-46ed-9155-c90013c4d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3FE530-3227-41BB-8F8B-ABF91AA6A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8015F2-619A-4DF7-BF59-79E3D751F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0044e-b626-46ed-9155-c90013c4d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F2189-E95B-4EF0-8B52-27AEB56B3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260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Alexander E</dc:creator>
  <cp:keywords/>
  <dc:description/>
  <cp:lastModifiedBy>Johnson, Bailey</cp:lastModifiedBy>
  <cp:revision>27</cp:revision>
  <dcterms:created xsi:type="dcterms:W3CDTF">2024-10-03T20:58:00Z</dcterms:created>
  <dcterms:modified xsi:type="dcterms:W3CDTF">2025-08-14T13:02:00Z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0x0101002CA504F81B80624A8654311453E09968</vt:lpwstr>
  </property>
  <property fmtid="{D5CDD505-2E9C-101B-9397-08002B2CF9AE}" pid="3" name="GrammarlyDocumentId">
    <vt:lpwstr>7f39780b-caf6-4e9d-a9d1-4e5861c5215b</vt:lpwstr>
  </property>
</Properties>
</file>