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3D11" w14:textId="77777777" w:rsidR="009676EA" w:rsidRDefault="00480B8B">
      <w:pPr>
        <w:pStyle w:val="Heading1"/>
        <w:spacing w:line="276" w:lineRule="auto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31BF3D43" wp14:editId="31BF3D44">
            <wp:simplePos x="0" y="0"/>
            <wp:positionH relativeFrom="page">
              <wp:posOffset>809625</wp:posOffset>
            </wp:positionH>
            <wp:positionV relativeFrom="paragraph">
              <wp:posOffset>0</wp:posOffset>
            </wp:positionV>
            <wp:extent cx="2047875" cy="542925"/>
            <wp:effectExtent l="0" t="0" r="0" b="0"/>
            <wp:wrapNone/>
            <wp:docPr id="1" name="Image 1" descr="SMS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MSU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GRADUATE</w:t>
      </w:r>
      <w:r>
        <w:rPr>
          <w:spacing w:val="-19"/>
        </w:rPr>
        <w:t xml:space="preserve"> </w:t>
      </w:r>
      <w:r>
        <w:t>ASSISTANT HIRING</w:t>
      </w:r>
      <w:r>
        <w:rPr>
          <w:spacing w:val="-12"/>
        </w:rPr>
        <w:t xml:space="preserve"> </w:t>
      </w:r>
      <w:r>
        <w:rPr>
          <w:spacing w:val="-2"/>
        </w:rPr>
        <w:t>CHECKLIST</w:t>
      </w:r>
    </w:p>
    <w:p w14:paraId="31BF3D12" w14:textId="77777777" w:rsidR="009676EA" w:rsidRDefault="009676EA">
      <w:pPr>
        <w:pStyle w:val="BodyText"/>
        <w:spacing w:before="39"/>
        <w:rPr>
          <w:b/>
        </w:rPr>
      </w:pPr>
    </w:p>
    <w:p w14:paraId="31BF3D13" w14:textId="77777777" w:rsidR="009676EA" w:rsidRDefault="00480B8B">
      <w:pPr>
        <w:pStyle w:val="BodyText"/>
        <w:tabs>
          <w:tab w:val="left" w:pos="5876"/>
          <w:tab w:val="left" w:pos="6121"/>
          <w:tab w:val="left" w:pos="6515"/>
          <w:tab w:val="left" w:pos="6841"/>
          <w:tab w:val="left" w:pos="9731"/>
          <w:tab w:val="left" w:pos="10436"/>
        </w:tabs>
        <w:spacing w:line="360" w:lineRule="auto"/>
        <w:ind w:left="360" w:right="361"/>
      </w:pPr>
      <w:r>
        <w:t xml:space="preserve">Graduate Assistant 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Mustang ID: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Department: </w:t>
      </w:r>
      <w:r>
        <w:rPr>
          <w:u w:val="single"/>
        </w:rPr>
        <w:tab/>
      </w:r>
      <w:r>
        <w:tab/>
        <w:t xml:space="preserve">Fiscal Year: </w:t>
      </w:r>
      <w:r>
        <w:rPr>
          <w:u w:val="single"/>
        </w:rPr>
        <w:tab/>
      </w:r>
    </w:p>
    <w:p w14:paraId="31BF3D14" w14:textId="77777777" w:rsidR="009676EA" w:rsidRDefault="00480B8B">
      <w:pPr>
        <w:pStyle w:val="BodyText"/>
        <w:spacing w:before="224" w:line="276" w:lineRule="auto"/>
        <w:ind w:left="360" w:right="880"/>
      </w:pPr>
      <w:r>
        <w:t>Graduate</w:t>
      </w:r>
      <w:r>
        <w:rPr>
          <w:spacing w:val="-3"/>
        </w:rPr>
        <w:t xml:space="preserve"> </w:t>
      </w:r>
      <w:r>
        <w:t>Assistants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bachelor’s</w:t>
      </w:r>
      <w:r>
        <w:rPr>
          <w:spacing w:val="-5"/>
        </w:rPr>
        <w:t xml:space="preserve"> </w:t>
      </w:r>
      <w:r>
        <w:t>degree,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accepted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graduate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at SMSU, and must continue to meet minimum academic standards.</w:t>
      </w:r>
    </w:p>
    <w:p w14:paraId="31BF3D15" w14:textId="77777777" w:rsidR="009676EA" w:rsidRDefault="009676EA">
      <w:pPr>
        <w:pStyle w:val="BodyText"/>
        <w:spacing w:before="5"/>
        <w:rPr>
          <w:sz w:val="18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3"/>
      </w:tblGrid>
      <w:tr w:rsidR="009676EA" w14:paraId="31BF3D17" w14:textId="77777777">
        <w:trPr>
          <w:trHeight w:val="617"/>
        </w:trPr>
        <w:tc>
          <w:tcPr>
            <w:tcW w:w="9393" w:type="dxa"/>
            <w:tcBorders>
              <w:bottom w:val="nil"/>
            </w:tcBorders>
          </w:tcPr>
          <w:p w14:paraId="31BF3D16" w14:textId="77777777" w:rsidR="009676EA" w:rsidRDefault="00480B8B">
            <w:pPr>
              <w:pStyle w:val="TableParagraph"/>
              <w:spacing w:before="220"/>
              <w:ind w:left="0" w:right="258"/>
              <w:jc w:val="center"/>
              <w:rPr>
                <w:b/>
              </w:rPr>
            </w:pPr>
            <w:r>
              <w:rPr>
                <w:b/>
              </w:rPr>
              <w:t>COMPLETE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FOLLOWING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DOCUMENTS:</w:t>
            </w:r>
          </w:p>
        </w:tc>
      </w:tr>
      <w:tr w:rsidR="009676EA" w14:paraId="31BF3D1A" w14:textId="77777777">
        <w:trPr>
          <w:trHeight w:val="584"/>
        </w:trPr>
        <w:tc>
          <w:tcPr>
            <w:tcW w:w="9393" w:type="dxa"/>
            <w:tcBorders>
              <w:top w:val="nil"/>
              <w:bottom w:val="nil"/>
            </w:tcBorders>
          </w:tcPr>
          <w:p w14:paraId="31BF3D18" w14:textId="77777777" w:rsidR="009676EA" w:rsidRDefault="00480B8B">
            <w:pPr>
              <w:pStyle w:val="TableParagraph"/>
              <w:spacing w:before="89"/>
              <w:ind w:left="46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40"/>
              </w:rPr>
              <w:t xml:space="preserve">  </w:t>
            </w:r>
            <w:r>
              <w:rPr>
                <w:b/>
              </w:rPr>
              <w:t>I9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Employee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Eligibility</w:t>
            </w:r>
            <w:r>
              <w:rPr>
                <w:b/>
                <w:spacing w:val="-2"/>
              </w:rPr>
              <w:t xml:space="preserve"> Verification</w:t>
            </w:r>
          </w:p>
          <w:p w14:paraId="31BF3D19" w14:textId="77777777" w:rsidR="009676EA" w:rsidRDefault="00480B8B">
            <w:pPr>
              <w:pStyle w:val="TableParagraph"/>
              <w:spacing w:before="2" w:line="204" w:lineRule="exact"/>
              <w:rPr>
                <w:sz w:val="18"/>
              </w:rPr>
            </w:pPr>
            <w:r>
              <w:rPr>
                <w:sz w:val="18"/>
              </w:rPr>
              <w:t>Only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hire</w:t>
            </w:r>
          </w:p>
        </w:tc>
      </w:tr>
      <w:tr w:rsidR="009676EA" w14:paraId="31BF3D1E" w14:textId="77777777">
        <w:trPr>
          <w:trHeight w:val="718"/>
        </w:trPr>
        <w:tc>
          <w:tcPr>
            <w:tcW w:w="9393" w:type="dxa"/>
            <w:tcBorders>
              <w:top w:val="nil"/>
              <w:bottom w:val="nil"/>
            </w:tcBorders>
          </w:tcPr>
          <w:p w14:paraId="31BF3D1B" w14:textId="77777777" w:rsidR="009676EA" w:rsidRDefault="00480B8B">
            <w:pPr>
              <w:pStyle w:val="TableParagraph"/>
              <w:spacing w:line="20" w:lineRule="exact"/>
              <w:ind w:left="626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BF3D45" wp14:editId="31BF3D46">
                      <wp:extent cx="1814195" cy="6350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4195" cy="6350"/>
                                <a:chOff x="0" y="0"/>
                                <a:chExt cx="1814195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8141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4195" h="6350">
                                      <a:moveTo>
                                        <a:pt x="181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813814" y="6096"/>
                                      </a:lnTo>
                                      <a:lnTo>
                                        <a:pt x="181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0ADED7" id="Group 2" o:spid="_x0000_s1026" style="width:142.85pt;height:.5pt;mso-position-horizontal-relative:char;mso-position-vertical-relative:line" coordsize="18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">
                      <v:shape id="Graphic 3" o:spid="_x0000_s1027" style="position:absolute;width:18141;height:63;visibility:visible;mso-wrap-style:square;v-text-anchor:top" coordsize="1814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" path="m1813814,l,,,6096r1813814,l181381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BF3D1C" w14:textId="77777777" w:rsidR="009676EA" w:rsidRDefault="00480B8B">
            <w:pPr>
              <w:pStyle w:val="TableParagraph"/>
              <w:spacing w:before="205"/>
              <w:ind w:left="46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39"/>
              </w:rPr>
              <w:t xml:space="preserve">  </w:t>
            </w:r>
            <w:r>
              <w:rPr>
                <w:b/>
              </w:rPr>
              <w:t>W-4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Employee’s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Withholding </w:t>
            </w:r>
            <w:r>
              <w:rPr>
                <w:b/>
                <w:spacing w:val="-2"/>
              </w:rPr>
              <w:t>Certificate</w:t>
            </w:r>
          </w:p>
          <w:p w14:paraId="31BF3D1D" w14:textId="77777777" w:rsidR="009676EA" w:rsidRDefault="00480B8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Only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change</w:t>
            </w:r>
          </w:p>
        </w:tc>
      </w:tr>
      <w:tr w:rsidR="009676EA" w14:paraId="31BF3D22" w14:textId="77777777">
        <w:trPr>
          <w:trHeight w:val="986"/>
        </w:trPr>
        <w:tc>
          <w:tcPr>
            <w:tcW w:w="9393" w:type="dxa"/>
            <w:tcBorders>
              <w:top w:val="nil"/>
              <w:bottom w:val="nil"/>
            </w:tcBorders>
          </w:tcPr>
          <w:p w14:paraId="31BF3D1F" w14:textId="77777777" w:rsidR="009676EA" w:rsidRDefault="00480B8B">
            <w:pPr>
              <w:pStyle w:val="TableParagraph"/>
              <w:spacing w:line="20" w:lineRule="exact"/>
              <w:ind w:left="626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BF3D47" wp14:editId="31BF3D48">
                      <wp:extent cx="1814195" cy="635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4195" cy="6350"/>
                                <a:chOff x="0" y="0"/>
                                <a:chExt cx="1814195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8141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4195" h="6350">
                                      <a:moveTo>
                                        <a:pt x="181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813814" y="6095"/>
                                      </a:lnTo>
                                      <a:lnTo>
                                        <a:pt x="181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01AA8" id="Group 4" o:spid="_x0000_s1026" style="width:142.85pt;height:.5pt;mso-position-horizontal-relative:char;mso-position-vertical-relative:line" coordsize="18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">
                      <v:shape id="Graphic 5" o:spid="_x0000_s1027" style="position:absolute;width:18141;height:63;visibility:visible;mso-wrap-style:square;v-text-anchor:top" coordsize="1814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" path="m1813814,l,,,6095r1813814,l181381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BF3D20" w14:textId="77777777" w:rsidR="009676EA" w:rsidRDefault="00480B8B">
            <w:pPr>
              <w:pStyle w:val="TableParagraph"/>
              <w:spacing w:before="205"/>
              <w:ind w:left="827" w:right="2618" w:hanging="36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80"/>
                <w:w w:val="150"/>
              </w:rPr>
              <w:t xml:space="preserve"> </w:t>
            </w:r>
            <w:r>
              <w:rPr>
                <w:b/>
              </w:rPr>
              <w:t>W-4MN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Employee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Withholding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Allowance/Exemption </w:t>
            </w:r>
            <w:r>
              <w:rPr>
                <w:b/>
                <w:spacing w:val="-2"/>
              </w:rPr>
              <w:t>Certificate</w:t>
            </w:r>
          </w:p>
          <w:p w14:paraId="31BF3D21" w14:textId="77777777" w:rsidR="009676EA" w:rsidRDefault="00480B8B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Only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 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wants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change</w:t>
            </w:r>
          </w:p>
        </w:tc>
      </w:tr>
      <w:tr w:rsidR="009676EA" w14:paraId="31BF3D26" w14:textId="77777777">
        <w:trPr>
          <w:trHeight w:val="768"/>
        </w:trPr>
        <w:tc>
          <w:tcPr>
            <w:tcW w:w="9393" w:type="dxa"/>
            <w:tcBorders>
              <w:top w:val="nil"/>
              <w:bottom w:val="nil"/>
            </w:tcBorders>
          </w:tcPr>
          <w:p w14:paraId="31BF3D23" w14:textId="77777777" w:rsidR="009676EA" w:rsidRDefault="00480B8B">
            <w:pPr>
              <w:pStyle w:val="TableParagraph"/>
              <w:spacing w:line="20" w:lineRule="exact"/>
              <w:ind w:left="626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BF3D49" wp14:editId="31BF3D4A">
                      <wp:extent cx="1814195" cy="6350"/>
                      <wp:effectExtent l="0" t="0" r="0" b="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4195" cy="6350"/>
                                <a:chOff x="0" y="0"/>
                                <a:chExt cx="1814195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8141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4195" h="6350">
                                      <a:moveTo>
                                        <a:pt x="181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813814" y="6096"/>
                                      </a:lnTo>
                                      <a:lnTo>
                                        <a:pt x="181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1E2F1A" id="Group 6" o:spid="_x0000_s1026" style="width:142.85pt;height:.5pt;mso-position-horizontal-relative:char;mso-position-vertical-relative:line" coordsize="18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">
                      <v:shape id="Graphic 7" o:spid="_x0000_s1027" style="position:absolute;width:18141;height:63;visibility:visible;mso-wrap-style:square;v-text-anchor:top" coordsize="1814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" path="m1813814,l,,,6096r1813814,l181381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BF3D24" w14:textId="2AF5AA56" w:rsidR="009676EA" w:rsidRDefault="00480B8B">
            <w:pPr>
              <w:pStyle w:val="TableParagraph"/>
              <w:spacing w:before="253"/>
              <w:ind w:left="46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39"/>
              </w:rPr>
              <w:t xml:space="preserve">  </w:t>
            </w:r>
            <w:r>
              <w:rPr>
                <w:b/>
              </w:rPr>
              <w:t>Student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Worker Position </w:t>
            </w:r>
            <w:r>
              <w:rPr>
                <w:b/>
                <w:spacing w:val="-2"/>
              </w:rPr>
              <w:t>Authorization Form</w:t>
            </w:r>
          </w:p>
          <w:p w14:paraId="31BF3D25" w14:textId="77777777" w:rsidR="009676EA" w:rsidRDefault="00480B8B">
            <w:pPr>
              <w:pStyle w:val="TableParagraph"/>
              <w:spacing w:before="2" w:line="204" w:lineRule="exact"/>
              <w:rPr>
                <w:sz w:val="18"/>
              </w:rPr>
            </w:pPr>
            <w:r>
              <w:rPr>
                <w:sz w:val="18"/>
              </w:rPr>
              <w:t>Must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academic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year</w:t>
            </w:r>
          </w:p>
        </w:tc>
      </w:tr>
      <w:tr w:rsidR="009676EA" w14:paraId="31BF3D2A" w14:textId="77777777">
        <w:trPr>
          <w:trHeight w:val="717"/>
        </w:trPr>
        <w:tc>
          <w:tcPr>
            <w:tcW w:w="9393" w:type="dxa"/>
            <w:tcBorders>
              <w:top w:val="nil"/>
              <w:bottom w:val="nil"/>
            </w:tcBorders>
          </w:tcPr>
          <w:p w14:paraId="31BF3D27" w14:textId="77777777" w:rsidR="009676EA" w:rsidRDefault="00480B8B">
            <w:pPr>
              <w:pStyle w:val="TableParagraph"/>
              <w:spacing w:line="20" w:lineRule="exact"/>
              <w:ind w:left="626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BF3D4B" wp14:editId="31BF3D4C">
                      <wp:extent cx="1814195" cy="6350"/>
                      <wp:effectExtent l="0" t="0" r="0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4195" cy="6350"/>
                                <a:chOff x="0" y="0"/>
                                <a:chExt cx="181419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8141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4195" h="6350">
                                      <a:moveTo>
                                        <a:pt x="181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813814" y="6095"/>
                                      </a:lnTo>
                                      <a:lnTo>
                                        <a:pt x="181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700411" id="Group 8" o:spid="_x0000_s1026" style="width:142.85pt;height:.5pt;mso-position-horizontal-relative:char;mso-position-vertical-relative:line" coordsize="18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">
                      <v:shape id="Graphic 9" o:spid="_x0000_s1027" style="position:absolute;width:18141;height:63;visibility:visible;mso-wrap-style:square;v-text-anchor:top" coordsize="1814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" path="m1813814,l,,,6095r1813814,l181381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BF3D28" w14:textId="77777777" w:rsidR="009676EA" w:rsidRDefault="00480B8B">
            <w:pPr>
              <w:pStyle w:val="TableParagraph"/>
              <w:spacing w:before="202"/>
              <w:ind w:left="467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38"/>
              </w:rPr>
              <w:t xml:space="preserve">  </w:t>
            </w:r>
            <w:r>
              <w:rPr>
                <w:b/>
              </w:rPr>
              <w:t>Graduate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Assistant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Tuition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Waiver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Form</w:t>
            </w:r>
          </w:p>
          <w:p w14:paraId="31BF3D29" w14:textId="77777777" w:rsidR="009676EA" w:rsidRDefault="00480B8B">
            <w:pPr>
              <w:pStyle w:val="TableParagraph"/>
              <w:spacing w:before="3" w:line="204" w:lineRule="exact"/>
              <w:rPr>
                <w:sz w:val="18"/>
              </w:rPr>
            </w:pPr>
            <w:r>
              <w:rPr>
                <w:sz w:val="18"/>
              </w:rPr>
              <w:t>Must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each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semester</w:t>
            </w:r>
          </w:p>
        </w:tc>
      </w:tr>
      <w:tr w:rsidR="009676EA" w14:paraId="31BF3D2E" w14:textId="77777777">
        <w:trPr>
          <w:trHeight w:val="718"/>
        </w:trPr>
        <w:tc>
          <w:tcPr>
            <w:tcW w:w="9393" w:type="dxa"/>
            <w:tcBorders>
              <w:top w:val="nil"/>
              <w:bottom w:val="nil"/>
            </w:tcBorders>
          </w:tcPr>
          <w:p w14:paraId="31BF3D2B" w14:textId="77777777" w:rsidR="009676EA" w:rsidRDefault="00480B8B">
            <w:pPr>
              <w:pStyle w:val="TableParagraph"/>
              <w:spacing w:line="20" w:lineRule="exact"/>
              <w:ind w:left="626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1BF3D4D" wp14:editId="31BF3D4E">
                      <wp:extent cx="1814195" cy="6350"/>
                      <wp:effectExtent l="0" t="0" r="0" b="0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4195" cy="6350"/>
                                <a:chOff x="0" y="0"/>
                                <a:chExt cx="1814195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8141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4195" h="6350">
                                      <a:moveTo>
                                        <a:pt x="181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813814" y="6096"/>
                                      </a:lnTo>
                                      <a:lnTo>
                                        <a:pt x="181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DE823A" id="Group 10" o:spid="_x0000_s1026" style="width:142.85pt;height:.5pt;mso-position-horizontal-relative:char;mso-position-vertical-relative:line" coordsize="18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">
                      <v:shape id="Graphic 11" o:spid="_x0000_s1027" style="position:absolute;width:18141;height:63;visibility:visible;mso-wrap-style:square;v-text-anchor:top" coordsize="1814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" path="m1813814,l,,,6096r1813814,l1813814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BF3D2C" w14:textId="77777777" w:rsidR="009676EA" w:rsidRDefault="00480B8B">
            <w:pPr>
              <w:pStyle w:val="TableParagraph"/>
              <w:spacing w:before="202"/>
              <w:ind w:left="467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38"/>
              </w:rPr>
              <w:t xml:space="preserve">  </w:t>
            </w:r>
            <w:r>
              <w:rPr>
                <w:b/>
              </w:rPr>
              <w:t>Direct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Deposit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Sign-up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Online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through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e-</w:t>
            </w:r>
            <w:r>
              <w:rPr>
                <w:b/>
                <w:spacing w:val="-2"/>
              </w:rPr>
              <w:t>Services</w:t>
            </w:r>
          </w:p>
          <w:p w14:paraId="31BF3D2D" w14:textId="25B79749" w:rsidR="009676EA" w:rsidRDefault="00480B8B">
            <w:pPr>
              <w:pStyle w:val="TableParagraph"/>
              <w:spacing w:before="3" w:line="204" w:lineRule="exact"/>
              <w:rPr>
                <w:sz w:val="18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7A1CDDC9" wp14:editId="25AEC0DF">
                      <wp:simplePos x="0" y="0"/>
                      <wp:positionH relativeFrom="column">
                        <wp:posOffset>3965575</wp:posOffset>
                      </wp:positionH>
                      <wp:positionV relativeFrom="paragraph">
                        <wp:posOffset>53975</wp:posOffset>
                      </wp:positionV>
                      <wp:extent cx="1814195" cy="63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14195" cy="6350"/>
                                <a:chOff x="0" y="0"/>
                                <a:chExt cx="1814195" cy="6350"/>
                              </a:xfrm>
                            </wpg:grpSpPr>
                            <wps:wsp>
                              <wps:cNvPr id="24" name="Graphic 11"/>
                              <wps:cNvSpPr/>
                              <wps:spPr>
                                <a:xfrm>
                                  <a:off x="0" y="0"/>
                                  <a:ext cx="18141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14195" h="6350">
                                      <a:moveTo>
                                        <a:pt x="181381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813814" y="6096"/>
                                      </a:lnTo>
                                      <a:lnTo>
                                        <a:pt x="18138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EB98D5" id="Group 23" o:spid="_x0000_s1026" style="position:absolute;margin-left:312.25pt;margin-top:4.25pt;width:142.85pt;height:.5pt;z-index:251658752" coordsize="18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">
                      <v:shape id="Graphic 11" o:spid="_x0000_s1027" style="position:absolute;width:18141;height:63;visibility:visible;mso-wrap-style:square;v-text-anchor:top" coordsize="1814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" path="m1813814,l,,,6096r1813814,l181381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>Only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needed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changes</w:t>
            </w:r>
          </w:p>
        </w:tc>
      </w:tr>
      <w:tr w:rsidR="009676EA" w14:paraId="31BF3D32" w14:textId="77777777">
        <w:trPr>
          <w:trHeight w:val="990"/>
        </w:trPr>
        <w:tc>
          <w:tcPr>
            <w:tcW w:w="9393" w:type="dxa"/>
            <w:tcBorders>
              <w:top w:val="nil"/>
            </w:tcBorders>
          </w:tcPr>
          <w:p w14:paraId="31BF3D31" w14:textId="5B18EC59" w:rsidR="009676EA" w:rsidRPr="00480B8B" w:rsidRDefault="009676EA" w:rsidP="00480B8B">
            <w:pPr>
              <w:pStyle w:val="TableParagraph"/>
              <w:spacing w:line="20" w:lineRule="exact"/>
              <w:ind w:left="6267"/>
              <w:rPr>
                <w:sz w:val="2"/>
              </w:rPr>
            </w:pPr>
          </w:p>
        </w:tc>
      </w:tr>
    </w:tbl>
    <w:p w14:paraId="31BF3D33" w14:textId="75D2B1EC" w:rsidR="009676EA" w:rsidRDefault="00480B8B">
      <w:pPr>
        <w:spacing w:before="230" w:line="276" w:lineRule="auto"/>
        <w:ind w:left="360" w:right="361"/>
        <w:rPr>
          <w:b/>
          <w:sz w:val="20"/>
        </w:rPr>
      </w:pPr>
      <w:r>
        <w:rPr>
          <w:sz w:val="20"/>
        </w:rPr>
        <w:t>RETURN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FORM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COMPLETED</w:t>
      </w:r>
      <w:r>
        <w:rPr>
          <w:spacing w:val="-4"/>
          <w:sz w:val="20"/>
        </w:rPr>
        <w:t xml:space="preserve"> </w:t>
      </w:r>
      <w:r>
        <w:rPr>
          <w:sz w:val="20"/>
        </w:rPr>
        <w:t>PAYROLL</w:t>
      </w:r>
      <w:r>
        <w:rPr>
          <w:spacing w:val="-2"/>
          <w:sz w:val="20"/>
        </w:rPr>
        <w:t xml:space="preserve"> </w:t>
      </w:r>
      <w:r>
        <w:rPr>
          <w:sz w:val="20"/>
        </w:rPr>
        <w:t>DOCUMENTS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OFFICE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HUMAN RESOURCES</w:t>
      </w:r>
      <w:r>
        <w:rPr>
          <w:sz w:val="20"/>
        </w:rPr>
        <w:t>.</w:t>
      </w:r>
      <w:r>
        <w:rPr>
          <w:spacing w:val="39"/>
          <w:sz w:val="20"/>
        </w:rPr>
        <w:t xml:space="preserve"> </w:t>
      </w:r>
      <w:r>
        <w:rPr>
          <w:b/>
          <w:sz w:val="20"/>
        </w:rPr>
        <w:t>PAYROLL DOCUMENTS MUST BE COMPLETED PRIOR TO THE GRADUATE ASSISTANT COMMENCING WORK.</w:t>
      </w:r>
    </w:p>
    <w:p w14:paraId="006E1680" w14:textId="77777777" w:rsidR="00480B8B" w:rsidRDefault="00480B8B">
      <w:pPr>
        <w:spacing w:before="230" w:line="276" w:lineRule="auto"/>
        <w:ind w:left="360" w:right="361"/>
        <w:rPr>
          <w:b/>
          <w:sz w:val="20"/>
        </w:rPr>
      </w:pPr>
    </w:p>
    <w:p w14:paraId="31BF3D34" w14:textId="77777777" w:rsidR="009676EA" w:rsidRDefault="00480B8B">
      <w:pPr>
        <w:pStyle w:val="BodyText"/>
        <w:spacing w:before="20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1BF3D53" wp14:editId="31BF3D54">
                <wp:simplePos x="0" y="0"/>
                <wp:positionH relativeFrom="page">
                  <wp:posOffset>914704</wp:posOffset>
                </wp:positionH>
                <wp:positionV relativeFrom="paragraph">
                  <wp:posOffset>302330</wp:posOffset>
                </wp:positionV>
                <wp:extent cx="3302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2000">
                              <a:moveTo>
                                <a:pt x="0" y="0"/>
                              </a:moveTo>
                              <a:lnTo>
                                <a:pt x="3301852" y="0"/>
                              </a:lnTo>
                            </a:path>
                          </a:pathLst>
                        </a:custGeom>
                        <a:ln w="74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86EF3" id="Graphic 16" o:spid="_x0000_s1026" style="position:absolute;margin-left:1in;margin-top:23.8pt;width:26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" path="m,l3301852,e" filled="f" strokeweight=".2061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1BF3D55" wp14:editId="31BF3D56">
                <wp:simplePos x="0" y="0"/>
                <wp:positionH relativeFrom="page">
                  <wp:posOffset>4373245</wp:posOffset>
                </wp:positionH>
                <wp:positionV relativeFrom="paragraph">
                  <wp:posOffset>302330</wp:posOffset>
                </wp:positionV>
                <wp:extent cx="24447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4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4750">
                              <a:moveTo>
                                <a:pt x="0" y="0"/>
                              </a:moveTo>
                              <a:lnTo>
                                <a:pt x="2444425" y="0"/>
                              </a:lnTo>
                            </a:path>
                          </a:pathLst>
                        </a:custGeom>
                        <a:ln w="74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887EE" id="Graphic 17" o:spid="_x0000_s1026" style="position:absolute;margin-left:344.35pt;margin-top:23.8pt;width:192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4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" path="m,l2444425,e" filled="f" strokeweight=".20617mm">
                <v:path arrowok="t"/>
                <w10:wrap type="topAndBottom" anchorx="page"/>
              </v:shape>
            </w:pict>
          </mc:Fallback>
        </mc:AlternateContent>
      </w:r>
    </w:p>
    <w:p w14:paraId="31BF3D35" w14:textId="77777777" w:rsidR="009676EA" w:rsidRDefault="00480B8B">
      <w:pPr>
        <w:tabs>
          <w:tab w:val="left" w:pos="5802"/>
        </w:tabs>
        <w:spacing w:before="51"/>
        <w:ind w:left="360"/>
        <w:rPr>
          <w:sz w:val="20"/>
        </w:rPr>
      </w:pPr>
      <w:r>
        <w:rPr>
          <w:spacing w:val="-2"/>
          <w:sz w:val="20"/>
        </w:rPr>
        <w:t>Supervisor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Signature</w:t>
      </w:r>
      <w:r>
        <w:rPr>
          <w:sz w:val="20"/>
        </w:rPr>
        <w:tab/>
      </w:r>
      <w:r>
        <w:rPr>
          <w:spacing w:val="-4"/>
          <w:sz w:val="20"/>
        </w:rPr>
        <w:t>Date</w:t>
      </w:r>
    </w:p>
    <w:p w14:paraId="31BF3D36" w14:textId="77777777" w:rsidR="009676EA" w:rsidRDefault="00480B8B">
      <w:pPr>
        <w:pStyle w:val="BodyText"/>
        <w:spacing w:before="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1BF3D57" wp14:editId="31BF3D58">
                <wp:simplePos x="0" y="0"/>
                <wp:positionH relativeFrom="page">
                  <wp:posOffset>896416</wp:posOffset>
                </wp:positionH>
                <wp:positionV relativeFrom="paragraph">
                  <wp:posOffset>218935</wp:posOffset>
                </wp:positionV>
                <wp:extent cx="329565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5650" h="6350">
                              <a:moveTo>
                                <a:pt x="32951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295141" y="6095"/>
                              </a:lnTo>
                              <a:lnTo>
                                <a:pt x="32951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D100B" id="Graphic 18" o:spid="_x0000_s1026" style="position:absolute;margin-left:70.6pt;margin-top:17.25pt;width:259.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56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" path="m3295141,l,,,6095r3295141,l329514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1BF3D42" w14:textId="5FDD6FCC" w:rsidR="009676EA" w:rsidRDefault="00480B8B" w:rsidP="00480B8B">
      <w:pPr>
        <w:spacing w:before="20"/>
        <w:ind w:left="360"/>
        <w:rPr>
          <w:sz w:val="16"/>
        </w:rPr>
      </w:pPr>
      <w:r>
        <w:rPr>
          <w:sz w:val="20"/>
        </w:rPr>
        <w:t>Print</w:t>
      </w:r>
      <w:r>
        <w:rPr>
          <w:spacing w:val="-10"/>
          <w:sz w:val="20"/>
        </w:rPr>
        <w:t xml:space="preserve"> </w:t>
      </w:r>
      <w:r>
        <w:rPr>
          <w:sz w:val="20"/>
        </w:rPr>
        <w:t>Supervisor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Name</w:t>
      </w:r>
    </w:p>
    <w:sectPr w:rsidR="009676EA">
      <w:type w:val="continuous"/>
      <w:pgSz w:w="12240" w:h="15840"/>
      <w:pgMar w:top="54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76EA"/>
    <w:rsid w:val="00480B8B"/>
    <w:rsid w:val="008F68FD"/>
    <w:rsid w:val="0096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F3D11"/>
  <w15:docId w15:val="{60325A5A-1E2A-4E00-AAF1-8D10388F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0"/>
      <w:ind w:left="8000" w:right="357" w:hanging="584"/>
      <w:jc w:val="right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D1B5FE1C7C443BC3D59A7FA319A9F" ma:contentTypeVersion="12" ma:contentTypeDescription="Create a new document." ma:contentTypeScope="" ma:versionID="8757da2322e3830ac6dc45c10e6f7cca">
  <xsd:schema xmlns:xsd="http://www.w3.org/2001/XMLSchema" xmlns:xs="http://www.w3.org/2001/XMLSchema" xmlns:p="http://schemas.microsoft.com/office/2006/metadata/properties" xmlns:ns2="52e7ad2c-d4c6-4b53-86d1-033f72430524" xmlns:ns3="62530363-3378-4edd-b44f-b2eedb42b1b0" targetNamespace="http://schemas.microsoft.com/office/2006/metadata/properties" ma:root="true" ma:fieldsID="96d28d20e7b617858a05b56dea5c1eb8" ns2:_="" ns3:_="">
    <xsd:import namespace="52e7ad2c-d4c6-4b53-86d1-033f72430524"/>
    <xsd:import namespace="62530363-3378-4edd-b44f-b2eedb42b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7ad2c-d4c6-4b53-86d1-033f72430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9afa-61c7-4e96-8bec-901bd1887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30363-3378-4edd-b44f-b2eedb42b1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6d815a-3e85-404b-98ee-4742ceb0a8d0}" ma:internalName="TaxCatchAll" ma:showField="CatchAllData" ma:web="62530363-3378-4edd-b44f-b2eedb42b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30363-3378-4edd-b44f-b2eedb42b1b0" xsi:nil="true"/>
    <lcf76f155ced4ddcb4097134ff3c332f xmlns="52e7ad2c-d4c6-4b53-86d1-033f724305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23D4D1-B142-45BA-BD62-52F5BE35CD6F}"/>
</file>

<file path=customXml/itemProps2.xml><?xml version="1.0" encoding="utf-8"?>
<ds:datastoreItem xmlns:ds="http://schemas.openxmlformats.org/officeDocument/2006/customXml" ds:itemID="{31EC6E0A-1EF7-4A49-B023-8C26633CC27C}"/>
</file>

<file path=customXml/itemProps3.xml><?xml version="1.0" encoding="utf-8"?>
<ds:datastoreItem xmlns:ds="http://schemas.openxmlformats.org/officeDocument/2006/customXml" ds:itemID="{89D0C342-2FCD-4A66-995E-F1DF853039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927</Characters>
  <Application>Microsoft Office Word</Application>
  <DocSecurity>4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millermo</dc:creator>
  <cp:lastModifiedBy>Girard, Denitsa P</cp:lastModifiedBy>
  <cp:revision>2</cp:revision>
  <dcterms:created xsi:type="dcterms:W3CDTF">2026-07-27T16:25:00Z</dcterms:created>
  <dcterms:modified xsi:type="dcterms:W3CDTF">2026-07-27T16:25:00Z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0x010100EDDD1B5FE1C7C443BC3D59A7FA319A9F</vt:lpwstr>
  </property>
</Properties>
</file>